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мерцании света рёв разъярённых звёздных зверей вокруг постепенно стихал.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где Синхуэй различал лишь пульсацию духовных потоков, тёплое белое сияние вдруг заполнило всё пространство, затем медленно погасло, и цикл повторился. Синхуэй ясно ощущал, как его скудные запасы духовной силы отзываются на это мерцание, входя в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мгновенно поднялся и протянул руку Юй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Альянса, ведомый шулинцами, занял позиции у подножия гор раньше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горы засветились, Мо Цзюцзэ отправил донесение Юань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незамедлительно и состоял из одной строчки: доставить Синхуэя и предположительный осколок божественной сущности обратно. Демонов, незаконно проникших на территорию Альянса, уничтожить любыми доступными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однако, с Цуйцань пришло новое распоряжение: Синхуэя не травмировать.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помощник Мо Цзюцзэ тоже видел этот приказ. В момент, когда Синхуэй бросил камень, он стоял позади Главы Совета и так же попал под воздействие, оказавшись парализованным. Странное ощущение приковало его взгляд к Синхуэю, не давая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ухода Синхуэя оцепенение отпустило его. Опомнившись, он почувствовал жгучий стыд, ибо на долю секунды его вера в принца Юэцзяня пошатнулась. Это мгновенно окрасило его отношение к Синхуэю в настороженные, почти враждебные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первым помощником, он прекрасно знал происхождение Синхуэя и то, что тот совершенно не способен смягчать течение генетической болезни. Но эффект был явно вызван духовной силой. Духовная сила Юэцзяня исцеляет и успокаивает, а сила Синхуэя… неужели она способна одурманивать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помощника окаменело, губы сжались в тонкую линию. Дождавшись, пока Мо Цзюцзэ отключит передатчик, он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уверены, что стоит возвращать Синхуэя? Его духовная сила опасна. Вполне возможно, именно ею он и одурманил демонов. Если мы привезём его обратно, и вера в принца Юэцзяня пошатнётся, генетическая болезнь начнёт прогрессировать, а в высокоуровневых системах воцарится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взглянуть на руины низкоуровневых систем, чтобы понять, что без длительного подавления симптомов генетической болезни принцем Юэцзянем, высокоуровневые системы никогда бы не познали нынешнего покоя. Он обязан защитить этот мир, чтобы голуби над площадью Богов могли парить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распоряжение отправлено по просьбе принца Юэцзяня, — Мо Цзюцзэ говорил о брате куда мягче, но в его карих глазах тут же вспыхнул холодный блеск. — Они всё-таки братья, рождённые из Бездны. Принц Юэцзянь мягок сердцем, да и Синхуэй тоже бог. Мы должны избежать лишних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переживайте. Раз Альянс официально признал лишь одного бога, статус-кво не изменится. Император удержит ситуацию под контролем, и мы непременно сохраним мир, который достался нам такой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поправил запонки, окончательно вытеснив из памяти недавнее удивление и тревогу, вызванные встречей с Синхуэем. Всегда мягкий и улыбчивый Глава Совета Альянса сейчас казался выточенным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Найти источник свечения, блокировать демонов, незаконно проникших на территорию. Для предотвращения мятежа разрешено применять новейшее спецоружие. Ликвидировать их любыми доступными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зрение демонов всегда было отменным, и путь в темноте давался им легко. Но слишком уж легко. Подозрительно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терять время, Синхуэй, которого Юй Юань нёс на руках, непрерывно сканировал периметр. По расчётам, отряд Альянса с шулинцами-проводниками должен был оказаться ближе. Но они уже вплотную приблизились к горному свечению, а врага всё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подался вперёд и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коснулось уха Юй Юаня, заставив того чуть не сбиться с шага. Окинув взглядом темноту, он кивнул. Даже в его руках Синхуэй оставался ледяным, но дыхание было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почти у цели. Частота мерцания нарастала, сердце Синхуэя колотилось чаще, а в душе он лихорадочно потирал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правда осколок бога? И такая удача досталась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схватить осколок и рвануть прочь. Духовная сила должна скакнуть на ступень вверх. Может, он наконец поймёт, что происходит, обретёт истинных верующих и сможет величественно, по-настоящему защищать свой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Сердце замирало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и правда отличная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Прядка на макушке Синхуэя бешено заколыхалась.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вдалеке, в поле зрения Синхуэя, возникли сплошные поля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 — быстро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Свечение вспыхнуло вновь, став ближе и ярче. Одновременно в небо взмыли приборы Альянса, и их свет, подобный яркой луне, мгновенно залил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Синхуэя будто накрыло волной, в ушах грохотало, а затем звуки словно ушли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шевелитесь. — Голос Юй Юаня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ощутил, как мягкие перья коснулись его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и не мог понять, что применил Мо Цзюцзэ. Ответ Юй Юаня тоже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Похоже на спецоружие. Я пытался отбить духовной силой, но они выпустили его слишком быстро. Похоже на аэрозольный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Выпущенное вещество взорвалось в воздухе, превратившись в туман, и, не оставив времени на защиту, осело прямо на крыльях Юй Юаня. Однако демоны, едва завидев противника, уже рванулись вперёд, нащупав самую слабую точку в построении Альянса и прокладывая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Я не знаю, что ещё у них припасено.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редко общался с этими людьми, а два года назад и вовсе понял, что их «близость» — лишь показуха. Естественно, о секретах Альянса ему никто не рассказывал. Сейчас он сжимал в руке энергетический камень, восполняя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словно почуяв приближение божественной силы, свечение стало метаться, начиная дрожать. В следующее мгновение из горной расщелины вырвался тёплый белый осколок, похожий на кристалл, и, мгновенно определив направление Синхуэя, рванул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Цзюцзэ был готов. Едва осколок пронёсся над головами, расставленные по периметру приборы Альянса мгновенно засекли свечение, сплели из света сеть и захлопнули её над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стоял на возвышенности, холодно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отстранил Синхуэя за спину. Его мощная духовная сила уже столкнулась с потоками Мо Цзюцзэ, а следом на позиции Альянса обрушилась атака демонов. Каменная крошка взметнулась в воздух, несколько приборов захвата разлетелись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снова сдавленно кашлянул, чувствуя, как во рту наливается кровью. Приходилось признать, что этот демон и правда монстр. Его духовная сила была чудовищно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Он резко отступил, нажимая на спуск, чтобы создать дистанцию между собой и противником. Перчатки были сброшены, в руке появился пистолет. Прицел метнулся от Синхуэя к Юй Юаню. Тёмно-красные глаза командира демонов стали темнее, почти багровыми.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холодно следил за ходом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такой мощью демоны не достигнут ваших целей. Всем известно, что генетическая болезнь сильнее всего бьёт именно по ним. Они и так живут в постоянной агонии, а стоит добавить лишь катализатор… Думаю, приступ окажется куда тяжелее, чем я предполагал. Вот так,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Синхуэй видел, как духовная сила Юй Юаня, стоявшего перед ним, из ровной и мощной превратилась в хаотичные, рвущиеся всплески. Высокий демон издал глухой,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наконец понял, что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юноша сжал кулаки,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разработали препарат, ускоряющий течение генетической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сохранял невозмутимость и даже позволил себе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оружие внешнего контура. Вы же знаете, как нестабилен сейчас космос. Этот демон вот-вот впадёт в безумие. Прошу, отойдите от него подальше, мы гарантируем вашу безопасность.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всегда считал, что знает Синхуэя лучше всех. Тот сбежал с Цуйцань ради веры, ради этого осколка.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себя благоразумно и подходите сюда. Если вам так нужен этот артефакт, мы можем договориться. Ещё днём я хотел вам сказать, что демоны — жестокий, коварный народ с крайне нестабильной духовной силой и психикой. Лишь мы способны обеспечить вам настоящую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ему не светит такая же слава, как принцу Юэцзяню, но Альянс никогда не обделял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божественной сущности или продолжение поддержки демонов, жизнь рядом с ними? Мо Цзюцзэ считал, что дал Синхуэю предельно чёткий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Синхуэй ответил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куда подлее, чем я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все энергетические камни из его рук полетели в сторону ближайших демонов, чья болезнь начала прогрессировать из-за препарата. Никакого выбора здесь не было. Приступ генетической болезни он умеет подавлять, но сейчас нужно стабилизировать ситуацию, пока не стало хуже, и уводить отряд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швырнул несколько штук, но помощник Мо Цзюцзэ, уже успевший днём оценить его приёмы, был начеку. Стоя рядом с командиром, он мгновенно вскинул оружие и выстрелил в один из летящих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И, кто тебе разрешал стрелять?! — лицо Мо Цзюцзэ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разорвался слишком близко к Синхуэю. Осколки и пыль веером разлетелись, прочертив кровавые полосы по щеке и шее. Синхуэй сдавленно выдохнул. На безупречно белой коже мгновенно проступили две глубокие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осколки приняла на себя громадная чёрная крылатая стена, внезапно развернувшаяся рядом. В глазах Юй Юаня промелькнула искра ясности, но тёмно-красная радужка пылала безумием и яростью. Лицо исказилось до неузнаваемости. Генетическая болезнь уже рвала его изнутри, заставляя опуститься на колени и упереться руками в землю, но стоило взгляду коснуться крови на щеке и шее Синхуэя, как его глаза стали ярче самой крови. В сторону ублюдков из Альянса он смотрел с абсолютной, нескрываемой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страшнее оказалось другое: безоблачное небо мгновенно исказилось. Вспыхнули мириады звёзд, и чудовищное давление обрушилось на всех. Словно стихийная катастрофа, невидимая волна пронеслась по ущелью, и всё вокруг озарилось холодным звёздным сиянием, не требующим приборов. Не успели они опомниться, как из запястья Сюань И хлынула кровь. Он сдавленно вскрикнул от боли, выпуская оружие. Звёздное небо над головами пульсировало, издавая непонятные, древние отголоски.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Иду знакомиться с тёщей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уже на VIP-платформе. Точного времени выкладки 10k слов не знаю, но постараюсь уложиться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добавить в избранное и поддержать! Дальнейший график обновлений будет зависеть от перехода на VIP и ваших отзывов,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о бережном отношении,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в большой жирной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Анонс: «Армия маленьких монстров [Космоопера]»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 маленький монстр, выброшенный на планету-отходник.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выживал как мог, и единственной его компанией стали пять яиц, найденных среди руин. Он даже аккуратно нарисовал на каждом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нашёл шестое, «большое» яйцо. Из него вылупился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с маркером в руке: …Люди не нужны. Нужны яйца. Превращайся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межзвёздных странствий чёрные дыры искажают пространство, вызывая нашествия зверей, которых нужно регулярно зачищать.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отбившись от отряда военной академии в зверином потоке, упал на ту самую планету-отходник. Ожидая эвакуацию, он подобрал странного парня с явно повреждённой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 Чэнь, ледяной и отстранённый: Кто это? Не часть ли это чьей-то конспирации?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 Чэнь, таская Шэнь Аня за воротник: Это нельзя грызть! Одежду нужно носить правильно! Просроченный раствор пить нельзя! Сиди здесь, жди, я тебе мясо поджарю!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маленькие монстры Шэнь Аня один за другим проклёвывались, а он кормил их мясом и слушал их радостное «Мама!», Шэнь Ань задумался. Затем он без колебаний посмотрел на Цзи Чэня, протягивавшего ему шашлык,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не «мама»! Не хочу быть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хлопнул его по спине и мрачно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вся академия смеялась над Цзи Чэнем, вернувшимся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учениях они не столкнулись с зверем уровня катастрофы, и Цзи Чэнь, прикрывая товарищей, не получил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потеряли дар речи, наблюдая, как Шэнь Ань, без мехи и поддержки, голыми руками сминает череп зверя. Яростно: Куратор мой.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но странный маленький монстр-получатель x Цзи Чэнь, атакующий с чертами заботливого «мужчины-мамы»]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