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действовали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только поднял голову, как маленький шулинец, испугавшись такого количества людей, развернулся и побежал, но его быстро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это, вероятно, местный житель, он ещё совсем ребёнок, и не представляет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стоял рядом с Синхуэем, рассматривая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был шулинцем лет одиннадцати-двенадцати, с тёмно-зелёными короткими волосами и изумрудными глазами, полными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продумали свои действия на случай столкновения с местными жителями. Шулин могла свободно связываться с Сияющей Звездой и надеялась на покровительство Юэцзяня. Хотя они тоже были расой из низкоуровневой системы, для Синхуэя они представляли некоторую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Контакты с ними нужно свести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прилетели на Шулин не для того, чтобы искать последователей Синхуэю, а, чтобы выяснить, есть ли здесь фрагмент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ребёнок, которого отпустили, не ушел, а сделал несколько шагов в сторону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 другой планеты, да? Это бог послал вас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маленьким, слышал лишь обрывки разговоров о богах, и теперь его изумрудные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заметил, как Синхуэй, который слегка запыхался, сразу успокоился. Его бледное личико поднялось,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совсем так, как ты говоришь, но я действительно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маленького шулинца. Он даже не успел обдумать то, что сказал Синхуэй, как слёзы уже навернулись на глаза. Он хотел броситься вперед, но Юй 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пожалуйста, спасите моего брата. Мой брат умирает от генетической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отдалённых уголках низкоуровневых систем смерть была обычным делом, особенно в районах, пострадавших от космических бурь. Генетические болезни, стихийные бедствия, агрессивные звёздные звери — смерть подстерегала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всё время кашляет кровью. Они выгнали нас, чтобы встретить вас. Он там, пожалуйста,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шулинец плакал, он был худым и слабым, вися на руке Юй Юаня, его изумрудные глаза пристально смотрели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без эмоций посмотрел на пойманного, затем снова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обычным делом, но для маленького божества, скорее всего, это означало, что нужно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жестом показал другим демонам взять энергетические камни и расчистить путь. Впереди дорога была сложнее, и чтобы Синхуэй мог пройти, им нужно было расчистить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 своей территории, там только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спешил соглашаться, его нос уловил слабый запах крови на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ошибки мальчика, он ничего не сказал, его тон оставался спокойным, уверенным и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шулинец растерянно кивнул, только сейчас заметив, что Синхуэй, кажется, не видит. Но его безжизненные красивые чёрные глаза действительно 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понять, Синхуэй уже повернул голову к 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ждут здесь, возьмите с собой немного энергетических камней, мы пойдем вдвоём и быстро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хотел привлекать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мог прибыть в любой момент, и это место было для них небезопасным. Помощь шулинцам и сбор их веры не были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которое смогло сбежать с праздника богов на Сияющей Звезде, вряд ли был наивным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понёс Синхуэя сквозь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них маленький шулинец показывал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Шулинцы с детства жили в таких условиях, и даже ребёнок десяти лет двигался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держался за одежду Юй Юаня, спокойно сидя у него на руках, его ресницы опустились, он думал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Юаня то и дело падал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помогал им, несмотря на их недружелюбное отношение, теперь это. Юй Юань думал, что этот маленький красавчик, считает своим долгом спасти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заметным, и когда он смотрел на Синхуэя, его горячее дыхание касалось щеки маленького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мог это игнорировать и, нащупав его подбородок, поднял его лицо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дорогу, а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в этом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считал, что Юй Юань, удивляющийся таким вещам, сам был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Дураки не выживают, а я пришёл сюда не из личных чувств, а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рождения, его долгом было противостоять бедствиям и нести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свои личные эмоции, генетические болезни, стихийные бедствия и последствия бурь были его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слабым, он не мог сделать многого, и тем не менее старался делать то,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спорил с матерью о низкоуровневых системах и демонах, поэтому сбежал с Сияющей Звезды, поэтому помогал демонам, поэтому сейчас его несли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которого Синхуэй заставил смотреть на дорогу, чувствовал, как Маленькое божество, обычно строгое и неприступное, в экстренной ситуации без колебаний использовало его как транспортное средство. Оно умело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слегка наклонился к Юй Юаню, одной рукой держась за его одежду, чтобы удержаться, а другой поднимая его подбородок, так что Юй Юань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спокойный, тихий голос прозвучал у него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только подчеркивало глубину, как тёмно-синяя поверхность океана, кажущаяся безмятежной, но скрывающая в своих глубинах водовороты 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пережил на Сияющей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вырасти таким, кто всегда думает на три шага вперёд, ничего не говорит, не позволяет другим приближаться и сводит ожидания от других к минимуму?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шулинец остановился впереди,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из больших листьев лежал подросток, чуть старше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дрожали, кровь текла изо рта, ушей и глаз. Услышав голос брата, он слегка приоткрыл глаза,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Ибу, где ты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нашёл бога! Бог обязательно спасёт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братьев давно умерли от генетической болезни. Болезнь Исея прогрессировала слишком быстро, и его выгнали из племени. О боге Исей слышал лишь из обрывков разговоров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бог любит их всех одинаково, что бог даст им место без страданий, что золотой бог приведёт их туда, где даже свет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мечтал об этом в своих муках, не рассказывая 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Ибу узнал о боге?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Ибу действительно нашёл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энергетические камни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звучал, как вода, струящаяся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фигуры появились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присела рядом с ним, достала откуда-то мешок, и его содержимое высыпалось рядом с ним. Пальцы коснулись холодных камней, но в момент прикосновения его разрозненная духовная сила упорядочилась, и тело внезапно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холодная рука легла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Исей наконец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пробивающемся сквозь листья, черноволосый юноша выглядел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бог не должен быть с золотыми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Исей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говори, просто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Шулинцы были низшей расой, их способность к восстановлению и духовная сила уступали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Синхуэя была как капля в море, она лишь слегка облегчала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присел рядом, наблюдая, его уши слегка шевельнулись, и через мгновение он повернулся к Синхуэю.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напрягся, его движения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казалось, вообще не обращал внимания на приближающихся, он продолжал сидеть рядом с подростком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всё равно выгнали, так может, попробуете поверить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случайная фраза, сказанная потому, что Синхуэй старался изо всех сил, но не получал ничего взамен. Но после этих слов Юй Юань сам нахмурился, чувствуя странное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услышав это, удивился, быстро взглянул на Юй Юаня и улыбнулся, затем снова опустил голову. Неловкость Юй Юаня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Исей! Ибу! Где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Ибу был ещё маленьким, и, хотя их выгнали, он считал, что это было решение племени, и доверял своему дяде. Он вскочил на ноги, размахивая руками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здесь! Бог лечит моего брата от генетической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схватил прыгающего Ибу, его улыбка стала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помолчи,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листья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Бог не приходил в нашу глушь. Может, ты встретил какого-то мошенника? Но есть хорошие новости: по милости бога, прибыл председатель Альянса! Он ищет тяжелобольных, у твоего брата есть шанс, вам нужно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Юань: Верьте в него, верьте...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Юань [бьёт себя по губам]: Вот болтун!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Не ожидал, что он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