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Он уже почти убедил себя. Но почему, стоило Синхуэю дважды наступить ему на ногу, как эти самые шаги показались ему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Напоминало тех звёздных котов, которых демоны Заброшенной системы редко, но всё же оставляли как домашних питомцев. Он пару раз видел, как соплеменники заводили их: когда зверёк хотел забраться на колени, он делал то же самое — запрыгивал, неуверенно перебирал лапками, а потом задирал голову и устраивался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конечно, хромало. Но в момент, когда нога коснулась его ботинка, эта картинка всплыла в памяти сама собой. Спустя мгновение Юй Юань прикрыл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Синхуэй дважды наступил на командира, демоны вокруг округлили глаза и втянули воздух. А когда Юй Юань опустил взгляд на след на ботинке, а затем перевёл его на юного бога, напряжённость выросла многократно. Они неотрывно следили за каждым движением командира, лица выражали готовность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не раз отведал его кулаков. Нрав Юй Юаня знали все: разозлится — не посмотрит ни на чины, ни на лица, просто врежет. Господин бог, конечно, смелый. Но уж больно хрупок. Нет, надо держать ситуацию под контролем. Даже если командир в пылу и их отлупит, нельзя давать ему сгоряча тронуть бога! Он же спасение от генетической болезни, а для самого командира лечение до сих пор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боевая готовность оказалась напрасной. Юй Юань постояв на месте секунд десять, опустил руку. На губах ещё играла слабая улыбка, тёмно-красные глаза сузились. Непонятно, о чём он подумал, но, явно не обращая внимания на след на ботинке, он подошёл к главному экрану с откровенно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демоны: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повисло непонимание. Неужели можно оставаться в таком прекрасном настроении после того, как тебе наступили на ногу в качестве предупреждения? Или, может, прикосновение ноги бога ощущается иначе? Кто-то уже задумался, и в глазах загорелся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Юй Юаня и правда била ключом. Даже после его собственных усилий приглушить её, она оставалась самой яркой и давящей в округе. Каждый раз, оказываясь рядом с командиром, Синхуэй ощущал сильное давление. Сейчас, сделав своё дело и удобно устроившись, он уже прикусил трубочку. Прислушавшись и не услышав приближающихся шагов, юный бог спокойно продолжил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Похоже, Юй Юань присмирел. Видимо, божественное величие всё ещё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допил раствор больше чем наполовину, когда корабль оповестил о приближении к цели. Шулин ютился в глухом углу низкоуровневой системы, неподалёку от изоляционного пояса. На экране уже маячила планета, переливающаяся терракотовыми и изумрудными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сканирование. Найти подходящую площадку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отдал приказ, не отрывая взгляда от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подошёл к Синхуэю. Высокий и широкоплечий, он контрастировал с хрупким юным богом, который сейчас буквально утонул в кресле, закинув голову и внимательно глядя на него. Рядом с Юй Юанем Синхуэй казался совсем крохотным. Командир просто присел на корточки перед ним и потянулся к ремням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будем садиться, немного тряхнёт. Устройтесь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кивнул, успев лишь коротко ответить, как бутылёк с раствором исчез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 когда приземлимся и найдём место для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такой тряски даже не заметили бы, но Синхуэй был настолько нежен, что любое неосторожное движение оставляло на коже красные следы. Юй Юань мысленно сравнил его с хрупкой фарфоровой статуэткой, требующей бережного обращения. Кораблю ничего не сделается, а вот юный бог мог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открытая площадка. Активирую режим скрытной посадки. Включаю камуфляж корпуса. Начинаем снижение.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слегка стиснул губы. Его прекрасные чёрные глаза, лишённые зрения, инстинктивно повернулись к иллюминатору. В этих безучастных зрачках, казалось, отразилась вся бескрайняя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быстро утихла. Когда Синхуэй, следовавший за Юй Юанем, ступил на трап, ноздри уловил лёгкий аромат трав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Растительности тут много. Пока людей не засекли. — Юй Юань говорил тихо,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отозвался, с неподдельным интересом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растений здесь слабая духовная сила. Я её улавливаю.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Цуйцань — город будущего, где зелень почти вытеснена бетоном. Да и бог никогда не показывался на публике, его тщательно скрывали в императорском дворце. Собственных сил у Синхуэя не было, в глазах Юань Цюаня он был пустым местом, а попытки приблизиться лишь раздражали. Поэтому он редко выходил из покоев, почти не бродил по дворцовым коридорам. Чаще всего он видел лишь приставленных к нему стражей, а касался лишь холодных панелей приборов. Получалось, что ближе всех ему был лишь нейрокомпьютер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оказавшись в гуще живой природы, Синхуэй ощутил странное волнение. И, возможно, из-за того, что на этой планете действительно мог находиться осколок божественной сущности, его духовная сила начала слегка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определены. Впереди густые заросли и кустарник. Я возьму вас за руку? — Юй Юань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первое впечатление действительно сильно: каждый раз, слушая командира, Синхуэй чувствовал в его тоне скрытую насмешку и пренебрежение. Но сейчас фраза прозвучала вполне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слегка кивнул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полностью накрыл его ладонь своей. Пальцы всё ещё оставались ледяными, но постепенно впитывали его тепло. Уголки губ командира чуть дрогнули в беззвучной улыбке, и он повёл Синхуэя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данные сканирования, они уже примерно вычислили нынешнее местоположение шулинцев. Рядом с их поселениями виднелось три крупных горных хребта. Стоило двигаться в их сторону, а ночью определить, какой именно массив засветится, чтобы точно выйти на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Растительности на Шулине и правда было в избытке. Планета ещё находилась в стадии первичного восстановления, поэтому любой транспорт здесь бесполезен — продвигаться приходилось только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сорок минут. Демоны явно подстраивались под шаг Синхуэя, но было видно, что юный бог тоже старается из последних сил, пытаясь не отставать. Юй Юань посмотрел, но не предложил нести его на руках. Место высадки было совсем рядом, горы виднелись уже скоро. В любом случае, точные координаты станут ясны только ночью, так что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Синхуэй шагал уже битый час. Под многозначительными взглядами соратников Юй Юань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лишь поднял глаза, не успев ответить, как вокруг уже загалдели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передышка, ноги гудят.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Заброшенной системе хоть растений нет, зато есть вездеходы и корабли. А тут, в этой глуши, всё по-первобытному — только пешком 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Деревья эти достали уже. Хорошо хоть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расшумелись. Им что, слово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которого Юй Юань усадил рядом, слушал эти жалобы и нервно переплетал пальцы. Хоть он и мало знал о местных обычаях, но прекрасно понимал, что демоны так быстро не устают. Скорее всего, это была уловка, чтобы дать ему отдохнуть. Как партнёры, демоны оказались на удивление деликатны.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демоны, только что жаловавшиеся на усталость, мгновенно напряглись. Их взгляды резко метнулись к шевелящимся в стороне кустам. Голоса демонов и чей-то посторонний голос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Хм, довольно заботливые...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Мы прошли специальную подготовку! Смотрите на меня, смотрите, господин бог,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избранное,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