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слишком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демоны уставились на выражение лица Синхуэя.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они не знали, как описать это чувство — разочарование?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всегда были сильными и самоуверенными, твёрдо веря, что у них нет веры. Поэтому, услышав о сотрудничестве с богом и узнав, что Синхуэй останется в звёздной системе z30, они гордились своей силой, способной помочь маленькому божеству.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они были как старший сын, которого усыновили, радостно предлагая различные ресурсы, получив одобрение и поддержку родителя, но не успели порадоваться, как родитель повернулся к только что родившемуся младшему брату с тёплым и ожидающим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их требование, и они считали это лучшим решением, но в их сердцах всё равно возникало это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тишина, выражения лиц демонов были немного странными, особенно у Юй Юаня. Его тёмно-красные глаза пристально смотрели на лёгкую улыбку, исчезающую с губ Синхуэя.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он прикусил язык, уголки его губ поднялись в стандартной, но фальшивой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Добавьте этот пункт в цели сотрудничества. Мы можем содержать божество, но не можем допустить, чтобы его последователи голодали из-за нехватки ресурсов. Это будет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маленькое божество не будет вечно жить в звёздной системе z30. В конце концов, они не были его последователями, и за эти дни стало ясно, что Синхуэй не подходит для жизни здесь, он не принадлежит z30.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помощь Синхуэю принесёт им пользу. Божество, которое может пойти против воли Бездны и дружелюбно относиться к демонам, если оно сможет развиться, будет крайне полезно для демонов, независимо от того, существует ли Альянс или появится ли другой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их статус явно выше, чем у так называемых последователей. Они — партнеры Синхуэя, и раз уж это партнёрство, всё должно быть ясно и понятно, чтобы избежать проблем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Трогать рожки и крылья — это лишь временное утешение для маленького божества, у которого пока нет верующих. Но в будущем...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смотрел на Синхуэя.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божество с удовлетворением кивнуло, кратко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был слишком прямолинеен, и Юй Юань, наконец утвердившийся как партнёр, почувствовал странное раздражение, хотя и не понимал,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так и не разобравшись, он поднял голову и посмотрел на Си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 быстро сориентировался: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данные о нашей команде из пяти человек, которые отправятся на небольшом корабле для исследования планеты Фучжи и ресурсов на соседних планетах. Корабль давно не использовался, поэтому сейчас проводится проверка и тестирование. Вам не нужно спешить с восстановлением духовной силы, мы будем своевременно сообщать вам обо всех новостях.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пожалуй, были лучшие новости с момента его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ресницы приподнялись, безжизненные чёрные глаза были красивыми, но вызывали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расслабленный и мягкий, звучал особенно тепло, особенно учитывая, что это были слова благодарности от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Синхуэй был отправлен Юй Юанем в свою комнату, и началась подготовка к доставке энергетических руд, все наконец пришли в себя и вернулись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отдавал приказы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тишине, прерываемой лишь лёгким стуком пальцев по клавишам, кто-то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не можем просто содержать божество?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Юань, рассматривавший энергетическую руду, поднял бровь и посмотрел на говорившего.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дурак? Разве божество так просто содержать? Он даже не способен вынести света z30. К тому же, ему нужна вера, а у тебя она есть? Божество он хочет содержать.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выносит света, пусть исследователи разработают ткань, которая блокирует его. Мы можем постепенно улучшить условия. Сейчас у божества нет верующих, и здесь ему вполне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говорил, вероятно, понимал, что это бред, и его пальцы задвигались быстрее, завершая работу. Он осторожно посмотрел на Юй Юаня, который сидел на своём месте, разглядывая энергетический камень и о чём-то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основного камня, все края и углы тоже должны быть тщательно обработаны перед отправкой. Он слишком нежный, и у него ранена рука. Не отправляйте слишком большие камни. И найдите каких-нибудь безобидных маленьких демонов для доставки.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подошёл к говорившему и взглянул на данные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Фучжи, когда-то развитая цивилизация, населённая в основном фучжийцами. Их отличительные черты — тёмно-зелёные глаза и чувствительные усики на голове, похожие на усики насекомых. Они живут в лесах, способны чувствовать изменения погоды и приближение опасных существ. Планета славится лёгкими и красивыми тканями, сделанными из особых растений, которые раньше были основным источником дохода фучжийцев.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было изображение фучжийца, созданное на основе старых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выглядел молодо, с двумя усиками, мягко свисающими с волос, и тёмно-зелёными глазами, которые, казалось, смотрели через экран прямо на Юй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усмехнулся, но улыбка не дошла до его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наконец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он подошёл к кровати, скинул обувь, забрался на кровать и укутался в одеяло, свернувшись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натянул одеяло на голову, погрузившись в полную темноту, и глубоко вздохнул, опустив голову и похлопав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день был слишком насыщенным.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справился, и его божественное достоинство, кажется, не пострадало. Более того, возможно, скоро у него появятся свои верующие.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хорошие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сейчас, вспоминая, он не понимал, как ему удалось выдержать давление Юй Юаня и договориться о сотрудничестве. Возможно, он на мгновение потерял голову, или, может быть, его смелость возросла после того, как он трогал рожки и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он вообще мог трогать рожки и крылья так много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 один из командиров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свернулся под одеялом, расслабившись, его лицо выглядело мягким и невинным. Он привык анализировать свои действия, чтобы улучшить то, что нужно, и сохранить то, что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Перебрав в памяти свои «подвиги», Синхуэй снова попытался пригладить непослушный локон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Локон, который был сильно укорочен, уже не мог быть спрятан в волосах, как бы он его ни приглаживал, он упрямо торчал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гордо торчал, а плечи Синхуэя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просто срезать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портил его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поднялся и начал искать что-нибудь острое, чтобы избавиться от этого локона.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комнате царил безупречный порядок. Демоны тщательно обыскали её, и все острые предметы были убраны, даже углы столов были закруглены. Боль в запястье усилилась во время этих поисков.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впал в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потянул за локон, чувствуя себя немного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вздрогнул, выпрямился, быстро спрятал смятое одеяло в угол, прикрыв его подушкой, поправил воротник и манжеты, убедившись, что всё в порядке, и подошёл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стояли два-три маленьких демона, ростом по пояс, с тележкой для перевозки и с любопытством оглядывались.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открылась, перед ними предстал Синхуэй.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взрослых демонов Синхуэй казался миниатюрным, но это просто демоны были слишком высокими и крепкими, независимо от пола. На самом деле Синхуэй был на голову выше Юэцзяня и считался довольно высоким среди звёздных 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этих маленьких демонов, которые едва доставали ему до пояса, высокий и стройный бог из их детских сказок, всегда выступавший в роли злодея, выглядел внушительно. Золотые кисточки на плечах его черного мундира слегка покачивались при движении, его лицо было спокойным и бесстрастным, длинные черные ресницы отбрасывали тени на лицо, а глаза смотрели вперед, словно игнорируя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Красивый, но такой строгий.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демоны в детских чёрных мундирах дрожали, переглядываясь ярко-красными глазками. Их рожки еще не выросли, они были совсем маленькими, как почки, только пробивающиеся сквозь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самый смелый из них, которому не очень нравилось божество, но который был назначен для этого задания, выпрямился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принесли тебе энергетические камни. Пожалуйста, отойди, чтобы мы могли их занести.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замер, не только из-за того, что голос доносился снизу, но и из-за того, что он звучал так по-детски и с нарочитой строгостью.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обработанные камни, господин бог, проверьте, пожалуйста, и скажите, подходят 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Другой, более мягкий девичий голосок раздался следом, и тыльная сторона его руки коснулась чего-то влажного, прохладного и округлого.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взял в руку почти идеально круглый энергетический камень и его лицо невольно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доставить камни послали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слышал, что демоны — это нация воинов, и даже дети с ранних лет растут в армии, имеют свои отряды и номера, и проходят жёсткие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голоса звучали так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Синхуэй, почти не имевший опыта общения с детьми, не знал,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помыл этот камень, поэтому он мокрый.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двигался, и детский голосок раздался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действительно хитры!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Прислали целую группу детей, как он сможет сохранить своё божественное достоинство?!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изо всех сил старался сохранить серьёзное выражение лица, но это становилось всё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автору: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Юань: Мы — благородные партнёры, а не какие-то там верующие.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Юань: Могут ли эти верующие просто исчезнуть? Разве божество не может иметь только одну группу верующих??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Аплодисменты демонам, которые сами себя загнали в будущую ловушку~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http://bllate.org/book/13198/1177026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