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Юань замер, увидев разорванную ткань, и тут же получил ладонью по лицу. Он прекрасно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Юный бог назвал его псом.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невольно сдвинулись, но, взглянув на обрывки одежды в руке, он решил, что предъявлять претензии ему и правда не с 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хотел поправить тебе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Складки не поддавались, и он приложил чуть больше силы. Кто бы мог подумать, что ткань окажется такой хрупкой.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Синхуэй и правда был слишком бледен.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Кожа, просвечивающая сквозь прорехи в чёрной форме, создавала разительный контраст. Юй Юань взглянул лишь раз и не смог отвести глаз. За всю жизнь он не видел настолько светлой кожи. Он тихо цокнул языком, совершенно не задумываясь, что его поведение — взрослого мужчины, уставившегося на обнажённую спину другого парня, — выглядит, мягко говоря, неоднозначно.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Синхуэй, разумеется, ничего не видел. Он лишь ощущал, что этот тип что-то затевает у него за спиной, и потому неосознанно замер. Его ладонь всё ещё лежала на щеке Юй Юаня, мозг лихорадочно работал, а сердце стучало в груди. Наконец, Синхуэй, внутренне срываясь, но внешне сохраняя ледяное спокойствие, взял себя в руки. Холодные бледные пальцы скользнули вверх и крепко сомкнулись на маленьком роге Юй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Юань, пять лет назад Бездна и правда породила двух богов. Мой брат-близнец Юэцзянь хоть и лучше меня справляется с генетическими болезнями, но он сюда не придёт. А я уже здесь. Давай заключим сделку?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всё взвесил. Реальность была куда сложнее книжных историй.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складе и вправду были корабли с автопилотом, в одиночку выбраться из опасной Заброшенной системы, преодолев все барьеры до низкоуровневых систем, было почти невозможно. Тем более Юань Цюань теперь даже не притворялся.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его найдут в низкоуровневой системе, о вере можно будет забыть — его просто схватят и посадят под замок. За эти пять лет Синхуэй усвоил главное: что должно быть сделано, то делается, и никаких иллюзий. Юань Цюань хотел крепко держать власть, а значит, признавал только одного бога и одну веру. Всё остальное, какими бы мирными ни казались слова, было под строгим запретом.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ему нужна была Заброшенная система и сильные демоны. И, судя по всему, демоны тоже нуждались в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Синхуэй мысленно порадовался, что с самого прибытия не ослаблял хватку. Его образ надёжного бога устоял, а его полезность была уже наглядно доказана.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Юань, чей рог был крепко сжат, вздрогнул от ледяной температуры ладони Синхуэя. Он взглянул на его бледное лицо, на котором застыло упрямое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сделаю всё, что в моих силах, чтобы помочь вам. Но мне нужна вера. Как только моя духовная сила немного восстановится, я помогу вам преодолеть ограничения Бездны на пути в низкоуровневые системы. Мне нужно, чтобы вы обеспечили мою безопасность при перемещениях между низкоуровневыми системами и Заброшенной системой, чтобы я мог обрести веру.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демонов не было веры, но они были сильны и могли минимизировать риски. Даже если что-то пойдёт не так и их действия привлекут внимание Юань Цюаня, отступить они смогут. А значит, какую-то веру он получит.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веры — больше силы. Возможно, тогда он наконец поймёт, отчего в душе нарастает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о таком сотрудничестве Юй Юань давно хотел заговорить, но его сбивали с толку постоянные прикосновения Синхуэя к рогу, крыльям и прочие выходки.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Юань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почему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невольно цокнул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что, ему не показалось? Этот юный бог и правда собирался сбежать? И ещё, у него такая ледяная рука. Зря он его грел. Но это прикосновение к рогу и правда будоражит.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прошло куда легче, чем ожидал Синхуэй. Да и нрав у демонов оказался мягче. По крайней мере, поедание богов точно не входило в их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Заключив соглашение, Синхуэй быстро определился с ролями: они будут взаимно полезными инструментами — бог и раса.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 восстановив духовную силу, он потребовал отправить его на склад свежедобытой руды, чтобы как можно скорее уловить её колебания. Юй Юань же собирался выполнить свою часть сделки: отправить людей на Фучжи в низкоуровневой системе, которую Синхуэй изначально присмотрел.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Синхуэй пока видел лишь смутное свечение духовной силы Юй Юаня и шёл за ним до склада. Обработка здесь уже прошла третью ступень: сопутствующие минералы были почти полностью удалены, остался лишь лёгкий запах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Юань проследил, чтобы Синхуэй удобно устроился.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займусь распоряжениями. Посиди здесь, позже отведу тебя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Синхуэй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движения короткая, теперь совсем не поддающаяся прядка закачалась. Он сидел на табурете, всегда сохраняя серьёзный вид. Из-за прямой спины и сосредоточенного выражения лица он выглядел даже послушным?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Юань усмехнулся собственной мысли. На деле этот парень был полон решимости, всё время сбивал его с толку и планировал побег.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Юань бросил пару слов демону с озадаченным видом, велел присмотреть за Синхуэем и пообещал скоро вернуться, после чего направился в командный центр.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Юй Юань переступил порог командного центра, где в это время работал только Си Я, тот отступил на несколько шагов и с каменным лицом скривил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Командир, ты чего творишь? Хвост распускаешь? Или драться пришёл? Я гражданский специалист, я с тобой драться не буду. Если будешь настаивать, я взорву корабль, и мы оба сгорим.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Юань: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ума сошёл?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Я без стеснения закатил глаза на командира.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Умоляю, Командир. Твоя духовная сила, которую ты так демонстративно выпускаешь, выглядит как прямой вызов на бой. Если бы в прошлом ты всех не избил, думаешь, ты бы смог спокойно дойти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Юань с запозданием осознал, что забыл убрать духовную силу, которую усилил, чтобы Синхуэй мог её видеть. Он не стал признаваться: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демонстрация силы для юного бога, ничего ты не понимаешь.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Синхуэй очнулся?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Очнулся, предложил сотрудничество. Проверь, не было ли за последние дни изменений в траекториях метеоритов на периферии. Отправь кого-нибудь на Фучжи, выясни, дошли ли туда новости от Альянса. Найди для нашего юного бога расу с верой. Он слишком хрупкий, падать в обморок после каждого использования силы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Я кивнул и уже собирался вернуться к работе, но Юй Юань снова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Бездна и правда породила двух богов-близнецов. Бога Альянса зовут Юэцзянь, они называют его Лунным богом.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Равнодушно отозвался Си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Реакция демонов была единодушной. Тот золотой бог, что когда-то выражал им жалость, но ничего не делал, им не нравился.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командном центре на время воцарилась тишина, нарушаемая лишь стуком пальцев Си Я по панели.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резкий, пронзительный сигнал разорвал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«Внимание. Внимание. В пределах обороны обнаружен неопознанный звездолёт!»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Заметки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кажется, что демоны контролируют ситуацию, но на самом деле всё контролирует Синхуэй.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Юань, Си Я: Быть инструментами для своего бога, искать ему верующих и конкурировать за его внимание… Кажется, тут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снова задержка с правками, прошу добавить в избранное, дорогие~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Люблю вас ❤️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http://bllate.org/book/13198/1177022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