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снова уткнулся в своё пуховое одеяло с автоподогревом.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можно было спокойно свернуться в уголке. А запах перьев дарил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Синхуэя возвращалось постепенно, он невольно лёг на бок и свернулся калачиком. Он ещё не до конца очнулся, но ему чудилось, что он по-прежнему закутан в своё маленькое пуховое одеяло, поэтому он потянулся вперёд и уткнулся лицом в тёплые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тело Синхуэя напряглось, и тёмные, безучастные глаза наконец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должен находиться в Заброшенной системе, так ещё и его собственное пуховое одеяло не оставляло ворсинок во рту, стоило лишь уткнуться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оперся ладонями на мягкое крыло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показалось, что при трении он стёр немного пуха, который сейчас прилип к уголку губ. Он провёл по ним пальцами, но не понял, убрал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как и следовало ожидать, царствовала тьма, не было видно даже колебаний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чёрные волосы юного бога слегка вились, а прядка на макушке качнулась в такт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оказывается, есть привычка грызть что-то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смешок. Накрывавшее его «одеяло» приподнялось, и под ладонями осталась лишь небольшая часть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лежавший рядом, лениво зевнул — видимо, тоже успев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спал на его крыльях. Значит, всё это время его согревал жар тела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невольно сжал пальцы. С невозмутимым видом он вспоминал, как тёрся и утыкался носом в это «пуховое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выругался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Похоже, его божественное величие пострадало непоправимо!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юный бог оставался невозмутимым, но внутри кипел. Хоть перед Юй Юанем его божественный образ и пошатнулся, но сон и правда вышел крепким, к тому же ладонь всё ещё лежала на крыле, да ещё и, кажется, успел его прикусить. Синхуэй просто не мог позволить себе показать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перед тем, как потерять сознание, ухватился за его одежду, желая потрогать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выглядел таким покладистым, а проснулся — и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шелохнулся, лежа на боку. Он наблюдал, как его тёмное крыло накрывает юного бога с такими же тёмными волосами. Фарфоровое лицо порозовело от жара, на уголке губ прилипла чёрная пушинка, отчего кожа казалась ещё белее. И, похоже, он и вправду разозлился — кончики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спать на нём настолько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 и нарочно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как-никак господин бог, да ещё и спаситель. Принёс вас, а вы ледяной. Как же мне было не постараться вас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видел его лица, но в голосе Юй Юаня всегда сквозила какая-то фальшь. Словно он привык держаться развязно, либо насмехаться, но говорить всерьёз не умел. И как только у него выработался такой пёсий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Хуан Юнь спасён, Синхуэй выдохнул и невольно чуть улыбнулся, но тут же стёр улыбку с губ. Он оперся рукой и сел прямо. Ощутив, как тепло вокруг быстро рассеивается, он спокойно произнёс тоном, в котором сквозила почти ледяная небрежность, или даже — привычка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трогайте меня. Я сам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Юаня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лишь выпрямился, собираясь проверить зрение, как его руку резко схватили и с силой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быстро скользнула к лицу, снимая что-то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нахмурился и инстинктивно попытался отмахнуться, но промахнулся. Невозмутимое выражение лица сменилось ещё большей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скатал чёрную пушинку, только что снятую с губ Синхуэя, в маленький шарик и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самому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поднялось непонятное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Синхуэя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Юаня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пальцами приподнял подбородок юного бога, приблизил лицо и внимательно вгляделся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хуже? Силы не восстановились? Как ты обычно восстанавливаешь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давно его терпел, и теперь, полагаясь на интуицию, резко толкнул вперёд, угодив ладонью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хмыкнул, приложив усилие. Этот тип для него словно медведь: сдвинуть его с места сил не хватит, но вот нос разбить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быстрым и точным. Юй Юань наконец отстранился,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уже воспользовался моментом и спустил ноги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прямая, лицо спокойное, густые чёрные ресницы наполовину скрывали зрачки. Не видя ничего, он всё же повернулся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пройдёт, нужно просто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высокомерие, ни намёка на ту слабость, что ему мерещилась.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мысленно выругал себя за прошлую минуту и выпустил наружу сдерживаемую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недоуменно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Юй Юань спрашивает, если ему уже сказали, что он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духовная сила Юй Юаня развернулась на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перед глазами появилась трепещущая алая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всё ещё не привыкший к такому, но ради божественного величия инстинктивно прятавший эмоции в глубине, замер, глядя на эту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подплыла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высокоуровневой системы — настоящие отбросы, даже человека нормально содержать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веки, мгновенно уловив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Выставили волосы бога, — Юй Юань, чувствуя, что с юным богом что-то не так, бросил вскользь, — золотые. Теперь об этом знает весь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Эта помятая после сна одежда совсем не идёт к его красивому и гордому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протянул руку и потянул за ткань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Синхуэя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представил, что было бы, попади он не на корабль демонов по ошибке, а ищи веру в низкоуровневых системах.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Юань Цюань подаёт ему сигнал: Альянс признаёт лишь одного бога — Юэцзяня. Остальные не получат ни любви, ни признания Альянса. Ему не позволено получить ничего, даже если он сбежит за тридевять земель, даже если он просто хочет обрести крупицу веры, чтобы унять внутреннюю тревогу. Всё равно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жил там пять лет. С теми людьми он тоже провёл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поза юного бога на секунду дрогнула, лицо поникло, прядка качнулась, волосы скрыли растерянность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подавил тревогу, заставляя себя мыслить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отношение Юй Юаня? Почему такой тон? Он поверил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раздалось резкое «р-р-рвак!», и по пояснице потянуло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растерянно поднял голову, пальцы потянулись на звук. Вместо ткани они коснулись голой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одежда была безжалостно порвана каким-то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теперь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Сентиментальные порывы и подозрения мгновенно испарились. Синхуэй резко развернулся, и его бледные пальцы с размаху шлёпнули по прыгающей рядом искре. Красивый юный бог воспылал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расе демонов, случайно, нет крови легендарных хаски или маламутов?!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Блин, не умеете вы заботиться о людях, смотрите, как надо! (рвёт одежду_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доделала, да и текст правился дольше, поэтому вышло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добавить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