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снова оказался под своим автоматически нагревающемся пуховым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ему, он мог спокойно свернуться в маленьком уголке и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перьев давал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Синхуэя постепенно возвращалось, он непроизвольно свернулся калачиком. Он ещё не до конца пришел в себя, но ему казалось, что он всё ещё завернут в свое маленькое пуховое одеяло, и он снова потянулся вперёд, уткнувшись лицом в тёплые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тело Синхуэя напряглось, и его темные, лишенные света глаза наконец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должен находиться в бесплодной звёздной системе, так его пуховое одеяло не было таким, чтобы, уткнувшись в него, можно было наесться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опёрся руками на мягкие крылья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казалось, что несколько мелких пушинок прилипли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смахнуть их, но не был уверен, получилось ли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глазами, как и ожидалось, была полная тьма, он не видел даже колебания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перья...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божество с мягкими чёрными волнистыми волосами, спокойно сказал, пока торчащий вихор на макушке покачивался в такт его движениям: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привычка грызть что-то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насмешливый смешок, и «одеяло», накрывавшее его, приподнялось, оставив только ту часть, на которой лежали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Юань, лежавший рядом, лениво зевнул, явно тоже поспав.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на его крыльях.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тепло, которое согревало его, исходило от тела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снова непроизвольно сжал пальцы, с невозмутимым лицом думая о том, что он тёрся и тыкался в «пуховое одеяло».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действительно выругался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чувствовал, что его достоинство божества серьёзно пострадало!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маленькое божество боролось с собой и хоть перед Юй Юанем его достоинство божества было подорвано, но он действительно хорошо выспался, к тому же до сих пор держал его крыло, и, кажется, даже укусил его. Синхуэй не мог позволить себе показать ему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он схватил его за одежду перед тем, как потерять сознание, желая потрогать крылья?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выглядел таким послушным, а проснувшись, сразу же забыл обо всём?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не двигался, лежа на боку на подушке, наблюдая, как его чёрные крылья покрывают такое же чёрное маленькое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фарфоровое лицо было раскрасневшимся от тепла, а на уголке губ прилипло чёрное пёрышко, делая его кожу еще более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кажется, он действительно разозлился, кончики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спать на нём было так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усмехнулся и намеренно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вы божество, да ещё и герой, который всех спас. Когда я принёс вас сюда, вы были такой холодный, разве я не должен был вас согреть?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не видел его лица, но каждый раз, когда Юй Юань говорил, в его голосе звучала какая-то фальшь. Как будто этот человек привык быть небрежным, или, может, это была насмешка, но он никогда не говорил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он выработал такой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понял, что Хуан Юнь спасён, и его сердце немного успокоилось. Он не смог сдержать лёгкую улыбку, но быстро скрыл её, сел, опершись на край кровати, и почувствовал, как тепло вокруг быстро рассеялась. А затем он сказал привычным ему холодным и равнодушным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беспокойся обо мне, я сам очнусь.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Юй Юаня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сел, чтобы снова проверить свои глаза, как его руку внезапно схватили, и с силой потянули его тело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быстро протянулась сбоку и сняла что-то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нахмурилось, инстинктивно пытаясь оттолкнуть руку, но промахнулось. Маленькое божество с невозмутимым лицом явно разозлилось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сжал чёрное перышко, которое только что снял с губ Синхуэя, в маленький комочек и выбросил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поднялось неизвестное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кое-что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прямо, немного подвинувшись.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Синхуэя не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Юаня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подбородок Синхуэя и внимательно посмотрел в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хуже? Силы не восстановились? Как ты обычно восстанавливаешь духовную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терпел его достаточно долго, и на этот раз, руководствуясь интуицией, вытянул руки и толкнул его, на этот раз попав в цель, попав тому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усмехнулся, приложив силу. Этот человек был для него подобен медведю, его сил не хватало, чтобы оттолкнуть его, чего не скажешь о его носе!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быстрым и точным, Юй Юань наконец отстранился, потирая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божество воспользовалось моментом и быстро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осанка, спокойное лицо, длинные чёрные ресницы наполовину закрывали зрачки. Может он и не видел, но всё равно повернулся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восстановлюсь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капли слабости, только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ругнулся в душе, вспоминая себя минуту назад, и выпустил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с недоумением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Юй Юань спрашивает, когда уже знал, что он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духовная сила Юй Юаня достигла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перед его глазами появился прыгающий красный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божество, которое уже начало привыкать, но ради своего достоинства подавляло все эмоции, уставилось на этот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Огонёк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из высокоуровневых звёздных систем — настоящий мусор, даже о человеке не могут как следует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поднял веки, быстро смекнув.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выставили волосы божества, — Юй Юань, чувствуя, что с маленьким божеством что-то не так, небрежно сказал, — они золотые, и теперь об этом знает весь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понятно, эта слегка помятая одежда после сна не подходит к этому красивому и гордому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протянул руку и начал тянуть ткань одежды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Синхуэя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том, что было бы, если бы он случайно не попал на корабль демонов, а искал веру в низкоуровневых звёздных системах.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Цюань предупреждал его, что Альянс признает только одно божество — Юэцзяня. Другие не будут любимы Альянсом, не будут признаны им. Ему не позволят получить ничего, как бы далеко он не убежал в поисках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место, где он прожил пять лет, и люди, с которыми он провёл эти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Высокомерная маска маленького божества на мгновение упала, его лицо опустилось, волосы скрывали его уязвимость, и только торчащий вихор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подавил беспокойство в сердце, стараясь сохранять спокойствие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 нему относился Юй Юань? Почему он так говорит? Он поверил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звук «рвак», и по его пояснице пошёл лёгкий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растерянно поднял голову, его пальцы потянулись в сторону звука, но вместо одежды он нащупал свою голую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одежду порвал какой-то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не имело значения!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Печальные мысли и подозрения мгновенно исчезли. Синхуэй развернулся, его бледные пальцы потянулись к прыгающему огоньку рядом с ним, и маленькое божество воспылало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демонах течёт кровь хаски или аляскинского маламута, как в легендах??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Юань: Чёрт, не умеете вы заботиться о людях, смотрите как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Рвёт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Синхуэй: ??? Псина!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Хахахахахаха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http://bllate.org/book/13198/1177021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