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жив! Командир легиона! Хуан Юнь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резко поднял голову, поднялся, пошатываясь, и прильнул к стеклу,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старший брат, только что чуть не разрыдался, а этот мелкий негодяй внутри даже не удостоил его взглядом, уставившись прямо в сторону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какого хрена, что за мелкий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выругавшись, резко провёл ладонью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поправится, он обязательно хорошенько его вздует, чтобы впредь знал, как уважать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и остальные медики, едва пациент открыл глаза, мгновенно окружили его. Действия стали чёткими, слаженными, всё вернулось в рабочее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держа на руках потерявшего сознание от истощения Синхуэя, отошёл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тёмно-красные глаза наблюдали, как грудь Хуан Юня, ещё минуту назад неподвижная, начала медленно подниматься, дыхание становилось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редко сталкивались с чудесами, но сейчас это, без сомнения, было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чудо-пациент всё ещё жадно смотрел на юного бога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инстинктивно повернулся боком, полностью закрыв Синхуэя от посторонних взглядов, а когда осознал, что натворил, снова странно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полное истощение духовной силы. И без того слабый, силы было мало, а он выложил всё. Возможны побочные эффекты. Пусть пока отдохнёт, позже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Хуан Юня оставалось тяжёлым, и Инь Фань, окружив его медиками, всё же оставила несколько человек, чтобы предварительно проверить состояние юного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с серьёзными лицами дождались окончания аппаратной проверки и лишь тогда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подошла, взяла распечатку у коллеги, взглянула на данные, и её напряжённое лицо наконец расслабилось. Теперь, глядя на Синхуэя, в её взгляде сквозила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Юнь спасён. Генетическая болезнь страшна тем, что катастрофически снижает регенерацию. Сейчас, хотя его состояние всё ещё критическое, организм уже начал медленно восстанавливаться. Через несколько дней пойдёт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смотрел на бледное, почти прозрачное лицо Синхуэя, кивнул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широким в плечах, а Синхуэй — низким и хрупким. В его руках юный бог казался совсем крохотным, словно целиком помещался в его объятиях. Температура тела была слишком низкой, а неестественная красота делала его похожим на изысканную нефритовую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отдыхать. Скажи Си Я, чтобы позже зашёл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те волосы, что вы дали, Командир. Никакого эффекта. Это обычные волосы. Кроме того, на Цуйцань только что завершился аукцион предметов, связанных с богами. Всё прошло гладко, никаких признаков, что они потеряли бога. Более того, в самом конце они выставили на обозрение небольшую прядь божественных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прислонился к двери комнаты, выделенной для Синхуэя, согнул ногу в колене, уперевшись в стену, и скрестил руки на груди. Поза была расслабленной и небрежной. Услышав это, он лишь криво усмехнулся, и улыбка вышла недоброй.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волосы юного бога могут обладать силой, поэтому часть отдал Си Я, а остальное спрятал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волосы оказались бесполезными, но за эти дни Синхуэй не раз доказал, что действительно полезен для их народа. Он и правда был похож на бога из легенд. А теперь Цуйцань выставляет волосы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уж целенаправленный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Они выставили золотые волосы и объявили на весь межзвёздный мир, что бог обладает сияющей, без единого пятнышка, золотой шевелюрой, не запятнанной тьмой, и особенно благосклонен к такой же светлой расе Кэла.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передал Юй Юаню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официальные документы с Цуйцань и фотография с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прядь золотых волос была перевязана платиновой лентой и лежала на подиуме. На снимке казалось, будто волосы сами излучают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 тех пор как пять лет назад Бездна породила бога, он ни разу не появлялся публично. Я подозреваю: не родилась ли в Бездне редкая пара богов-близнецов? И если так, то наш юный бог, похоже, сбежал оттуда после унижений, а Цуйцань попросту закрыла ему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продемонстрировал «добрую и мягкую»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перебор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известны ещё одной особенностью — они стояли за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они шумели раньше, но если признавали тебя своим, то чужакам обижать тебя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очевидно: за это короткое время Синхуэй уже завоевал принятие всех демонов под командованием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них вера или нет, Синхуэй стал для них их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Заброшенной системе юный бог заявил, что будет защищать их и нуждается в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официального уведомления Альянса, окажись Синхуэй на их территории, его бы мгновенно объявили мошенником, арестовали и выслали.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листал документы,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он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демоны отродясь не отличались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космической бури ограничения Бездны на их действия стали слишком жёсткими, и вся ярость оставалась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Альянса, уведомление Альянса. Что ты сделаешь? Поднимешь знамя и пойдёшь войной на Бездну? Тебе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фыркнул и махнул рукой, прогоняя Си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В ближайшее время с нами наверняка многие захотят связаться. Сначала разберись с ними, а я посмотрю, не проснулся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Я, сбитый с толку,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с ними захотят многие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работали честно, не воровали, не грабили, совесть чиста. Никаких крупных операций не проводили, так с чего бы всем вдруг ломиться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зазвенела внутренняя связь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подключился и увидел: вызов шёл от соплеменников с ближайшей к ним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Приём, система Z72 на связи с Z30.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прозвучал, как коммуникатор, похоже, перехватили, и разъярённый рёв заставил Си Я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Юань?! Где этот мерзавец Юй Юань?! Что он наговорил этим подонкам из Альянса??!! На моей планете кончились ресурсы, я уже решил пойти на поклон, лишь бы выменять хоть что-то, лицо стёр, все хорошие слова выговорил, а теперь, чёрт побери, мне сообщают, что из-за действий Юй Юаня Альянс полностью прекращает с нами торговлю??? Вы вообще в своём уме?! Давайте отчёт, иначе я соберу отряд и сначала накостыляю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он понял, почему в ближайшее время с ними захотят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рождения Синхуэй никогда не испытывал состояния истощения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температура тела всегда была пониженной, а после чрезмерного расхода силы стала ещё ниже. Голова кружилась, глаза не хотели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тонул в ледяной воде, непрерывно падая вглубь, никому не нужный, без шанса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чувство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вокруг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сменилась тёплой. Было не только уютно, но и мягко. Вскоре Синхуэй даже почувствовал, как от жара на коже проступила лёгкая испарина, головокружение отступило, сознание постепенно прояснилось, и он непроизвольно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сжал в ладони что-то тёплое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демоны: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всеобщего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были дела, поэтому выкладываю 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забудьте добавить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