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Хуан Юнем была настолько сложной, что все понимали: шансов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Синхуэй, который находился здесь, они бы уже давно объявили, что спасти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 ударил кулаком в стену и опустил голову, преисполненный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лицо Юй Юаня, обычно прекрасное, теперь выглядело суровым и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 и другие медики, участвовавшие в спасении, уже отошли в сторону. Теперь, независимо от того, сколько энергетической руды или специально разработанных лекарств они использовали,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принёс руду, стояли за Юй Юанем, тихо и напряженно наблюдая за мерцанием энергетических камней вокруг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Синхуэя была слишком бледной, не только его красивое лицо, но и любая часть тела, выглядывающая из-под одежды, была белой, как нефрит. И сейчас эта белая кожа была покрыта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Божество, которое всегда было безупречно чистым, теперь было окружено пылью и мерцающими красными осколками. Его профиль был сосредоточен, глаза, хотя и не фокусировались, выражали непоколебимую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мерцания энергетических камней вокруг становилась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всех присутствующих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Хуан Юня на кровати уже потускнели, и некоторые не могли на это смотреть и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бы ярко и разнообразно не жили демоны, в момент их ухода всё равно оставалось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дыхание Хуан Юня стало слабее, Синхуэй, который уже ничего не видел, словно почувствовал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контролировал силу, другой нащупал холодное лицо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 запах крови ударил в нос, обвивая пальцы. Ему не нужно было видеть, чтобы понять, что вокруг была лишь кровавая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меня, спаси меня, разве ты не божество?.. Почему ты не можешь меня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божество? Он просто бесполезен, никого не может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сравниться с принцем Юэцзянем? Никто не верит в него, разве это не нормально? Сейчас этот слепой живёт здесь, ест и пьёт, только благодаря милости принца Юэцзяня.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чьих-то мучительных криках слились с настоящим, и обвиняющие голоса продолжали звучать в его голове. Пальцы Синхуэя слегка дрожали, и он на мгновение потерял ощущение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часто сталкивался со смертью, но это был не первый раз. И каждый раз это было не менее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было лишь немного больше сил, чем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остановился, а, словно выжимая уже сухую губку, изо всех сил пытался выжать, выскрести последние капли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наблюдавший за этим, нахмурился 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сейчас лицо Синхуэя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болезненно бледной, почти прозрачной, губы потеряли цвет, став почти белыми. Он стоял среди разбросанных осколков, упрямо и непоколебимо.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божество, но также как один из их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опустило взгляд, его белые пальцы были испачканы кровью. Его голос был тихим, но полным решимости, словно он говорил не только с человеком на кровати, но и с самим собой в прошлом, когда был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внутри комнаты было не божество, мало кто остался бы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Синхуэй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резонанс с энергетическими камнями вокруг, но более интенсивный, быстрый, как удар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камни вокруг внезапно загорелись, а затем погасли, даже их обычное свечение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божество покачнулось, его волосы слегка дрогнули, и он начал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уже стоял за ним, поднял руки и позволил хрупкому божеству упасть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посмотрел вниз, чувствуя, как Синхуэй слабо потянул за его военную форму, а затем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на этот раз без сарказма или насмешки, а с неожиданной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даже в такой момент думаешь о моих крыльях?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уж ты так старался, я как-нибудь дам тебе их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 быстро проверила состояние Хуан Юня, затем отошла на своё место. Она привыкла наблюдать за смертью демонов от генетических болезней, и уже почти очерствела, но сейчас почему-то почувствовала, как глаза наливаются теплом. Она взяла себя в руки и спокойно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готовиться к дальнейшим процедурам.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 состояние других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глубоко вздохнули, быстро справляясь с эмоциями, и начали распределять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Цзы, опёршись на дверь, обессиленный медленно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сделал всё, что мог, даже вон довёл себя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хрупкий, его лицо полностью побелело. Это не спасение, а скорее жертва. Если он действительно божество, и хочет жить на нашей планете, я согласен. Я буду работать больше, чтобы обеспечить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«ты будешь работать больше»? Ты же знаешь, в каком состоянии наша звёздная система? У нас ничего нет, как мы сможем его содержать? Ладно, я тоже помогу, буду работать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давайте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перешёптывались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 просто сидел, опустив голову,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оторвав взгляд от бледного лица Синхуэя, посмотрел на Хуан Юня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внутренние органы были почти разрушены, и человек уже был объявлен мёртвым, сейчас слабый пациент изо всех сил пытался открыть глаза. Он не мог двигаться, но его взгляд был прикован к Синхуэю.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Юань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сделал шаг назад, держа Синхуэя на руках, а Хуан Юнь, наконец, посмотрел на него и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Фань, иди сюда, этот парень ещё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заставил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только что проверяла, все показатели были нулевыми...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 встретилась взглядом с Хуан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красные глаза смотрели прямо на неё, и в них был явный блеск, совсем не как у человека, который только что был без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генетическая болезнь всё ещё сильно влияла на него, он не мог двигаться и не мог сказать этим скорбящим людям: «Хватит плакать, помогите! Я еще жив!»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Печально, но в прошлом я был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Ладно, ладно, дам я тебе потрогать мои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Юнь: Я проснулся — почему все плачут?? Эй, я ещё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