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чувствовал за спиной крепкое тело мужчины. Его духовная сила была алой, а температура тела повышенной. Даже просто стоя рядом, ощущалось идущее от него тепло. Для Синхуэя с его пониженной температурой это было словно живой камин.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поднял голову, растерянно вникая в услышанное, как Юй Юань фыркнул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бог всё равно не видит, так что ему придётся полагаться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уже поднял руку, возясь с застёжкой на 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Различая лишь духовную силу, он никак не мог понять, что именно делает мужчина, и тем более не мог догадаться, какие нелепые мысли роились у того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 не забывал о главном. Он сделал два шага вперёд, выскользнув из непосредственной близости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пойдём в хранилище?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лишь успел расстегнуть воротник, освобождая место для крыльев, как внезапно услышал этот вопрос. Он замер, веки дёрнулись. Взглянув на спокойное красивое лицо юного бога,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не понимал Юй Юаня, а Юй Юань точно так же не понимал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такая переменчивость? Решил уже, пуговицу расстегнул, а теперь он не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собаку выгуливаете?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Юй Юаня, Синхуэй решил, что эта зверюга опять не в себе, но всё равно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хранилище часто бывали люди, но поскольку связи с внешним миром Заброшенной системы были слабыми, здесь в основном хранилось горнодобывающее оборудование, нужное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кратко показал несколько образцов, Синхуэй слушал,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дошли до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запах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стоят звездолёты, которыми демоны пользовались лет десять назад. Но после космической бури выходить в открытое пространство стало слишком опасно. Каждый рейс требует огромных затрат на обеспечение безопасности. Даже я не рискнул бы отправиться в одиночку, поэтому эти малые суда теперь просто простаивают.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Юаня звучал ровно, но Синхуэй уловил в нём иной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Синхуэя инстинктивно напряглось. Рядом с таким опасным демоном по спине уже побежал холодный пот, но он всё ещё пытался сохранить божественный вид, сохраняя невозмутимое выражение лица. Ему показалось, что его план побега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демонам, показав свою полезность. Но если такая раса узнает, что он хотел сбежать, что изначально попал в их систему по ошибке, а все слова о спасении были лишь уловкой... Как они отреагируют? От одной мысли у Синхуэя волосы вставали дыбом. Он не стал бы рисковать, гадая, отпустят ли его, если честно признаться. В конце концов, Синхуэй всё ещё не мог выкинуть из головы «жуткие легенды» о демонах.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юного бога окаменело от напряжения, прядка на макушке слегка качалась из стороны в сторону, выдавая беспокойство. От паники пальцы ног уже готовы были вцепиться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оставалось невозмутимым, словно он и не уловил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опасно, вряд ли кто-то в здравом уме решит улететь в одиночку,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по-прежнему улыбался вежливо, но искренность этой улыбки оставалась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К чему ты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абсолютно спокойным. Юй Юаню казалось, что этот юный бог словно робот: в нужный момент показывал ровно то выражение, которое требовалось. И если не считать мелких жестов, выдающих эмоции, понять ход его мыслей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громких заявлений о желании получить веру демонов и защитить их, до того, как он с ними спустился в шахту, нашёл новое месторождение и, несмотря на хрупкость, получил кучу травм. А только что Юй Юаню казалось, что юный бог вот-вот вскочит на звездолёт и улетит. Но сейчас, глядя на спокойное и гордое красивое лицо Синхуэя, он снова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ошибся? Этот юный бог и вправду настроен покорить демонов и получить их веру? В конце концов, он сам сел на их корабль, только что хотел потрогать его крылья... Действительно не похоже на попытку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хлопнул ладонью по корпусу звездолёта, нечаянно задев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голос, пару секунд погудев, связно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«Приветствую. Маршрут задан, доступна автоматическая навигация в другие звёздные системы. Пожалуйста, продиктуйте пункт назначения для голосового запроса, и я проложу курс.»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Терпи! Эта зверюга явно что-то заподозрила!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выпрямил шею, запомнил маршрут, но заставил себя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 заметил подвоха и уже собирался заговорить, как дверь хранилища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Хуан Юнь при смерти! Генетическая болезнь прогрессирует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и Юй Юань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господина бога в комнату,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Юаня мгновенно утратил привычную игривость, став ледяным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мгновенно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Юаню было уже не до церемоний. Он сделал несколько шагов вперёд, оглянулся и увидел, как Синхуэй, пытаясь угнаться за его темпом, неловко засеменил. Он резко остановился, повернулся и наклонился, тёмно-красные глаза в упор смотрели на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услышал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придвинулось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держитесь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не успел понять намёка, как большая рука подхватила его под колени, и он оказался на руках у Юй Юаня. Тот широким шагом направился к контрольному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Синхуэй застыл, но затем смирился. Судя по скорости этого зверя, он и сам понял, что идёт слишком медленно. По сравнению с божественным достоинством жизнь человека всё же важнее. Но даже понимая необходимость спешки, оказаться на руках у демона...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мог лишь с каменным лицом молиться, чтобы им попадалось как можно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спрашивайте. Ему просто хотелось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неизвестно сколько сгустков духовной силы они миновали, Синхуэй уже думал, что давно окоченел. Но, добравшись до места и увидев окружавшую вход толпу духовных сил, он всё равно почувствовал, как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господин бог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наконец опустил Синхуэя на пол. Едва ноги коснулись земли, юный бог выпрямил спину и взглянул на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демон в тяжёлом состоянии? Ведите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с мягкими тёмными волосами широко раскрыл свои безучастные глаза. Его спокойный, ровный голос мгновенно усмирил царившую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это внушало чувство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Синхуэй тоже немного паниковал. Просто бог не имеет права паниковать никогда — так было написано в прочитанных им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внутри, энергетические камни не справляются! Он слишком долго терпел, отдавая свою долю другим, из-за чего болезнь прогрессировала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Инь Фань прозвучал одновременно со скрежетом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лишь на секунду заглянул внутрь, как рядом пронёсся стремительный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духовная сила Хуан Цзы неслась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Помогите, мне так важно сохранить лицо, кто поймёт?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Логика твердит, что он хочет сбежать без веры, и я не могу его отпустить. Но в реальности он просто хочет потрогать мои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демон-босс вновь не в силах проанализировать божественное величие и смелые выходки бога. Бесконечная игра на нервах,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смены графика: теперь публикации будут либо в 6 утра, либо около 13:00.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избранное,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