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залежи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заехала на ещё более безжизненный участок. Здесь даже растений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Залежи прямо под нами. Начинайте копать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Отсюда? — тихо усомнился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взглянул на принесённые ими приборы. Детекторы не уловили ни малейшего признака энергоруды в этом районе. Он перевёл взгляд на Синхуэя: лицо юного бога стало ещё бледнее, но выражение оставалось уверенным, а палец указывал точно под ноги. Юй Юань лишь на мгновение чуть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отбил козырёк фуражки. Серебристо-белая эмблема бликовала под палящим светом. Прихватив зубами кончик чёрной кожаной перчатки, он второй рукой стянул её. Сняв чёрную форменную куртку, он остался в чёрной майке. Его кожа была светлой, но с явным здоровым оттенком, а крепкие мышцы, скрытые под одеждой,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Не слышали, что сказал господин бог? 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готовых шахт, рыть приходилось с помощью техники. Но для демонов это не составляло труда. Они управляли техникой, напрямую направляя в неё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Синхуэя стоял лишь гул. Ветер, дувший в лицо, нёс песок и пыль. Инстинктивно он хотел отступить, но вспомнил, сколько глаз направлено на него. Юный бог опустил веки и не шелохнулся. Ветер, несущий каменную крошку, безжалостно бил ему в лицо. Синхуэй стоял стойко, но взгляд его остекленел. Лицо уже давно онемело. Ему казалось, что он просто не ладит с Заброшенной системой: то его ранят, то обдирает ветром. Если задержится здесь ещё хоть немного, он уже не знает, получится ли уйти отсюда целым и невредимым.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Неведомо, сколько времени длился этот грохот. Синхуэй видел, как сгусток духовной силы Юй Юаня, управляющий инструментом, поднялся из глубины и, подскочив в одной точке, легко приземлился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уже довольно глубоко прокопали. Продолжаем? По логике, ниже этого уровня энергоруды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не ошибались. Здесь совершенно не было энергоруды.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вопросов, Синхуэй первым сделал шаг вперёд. Его безучастные глаза смотрели вглубь земли, затем он повернул голову к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 меня вниз,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внизу сплошные завалы, повсюду камни и щебень. Если хочешь осмотреться сам — будь осторожен.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ещё не договорил, как юный бог сделал шаг вперёд. Под ногой оказался камень, который при нажатии выстрелил в сторону и бессильно ударил Синхуэя по плечу, оставив серое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спаситель, чьей силой когда-то останавливали бури в высокоуровневых системах, теперь выглядел настолько беспомощным и хрупким, что невольно вызывал жалость. Лишь Юй Юань, стоявший близко, заметил нечто странное в дрогнувших ресницах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уже убрал ногу, стараясь стереть из памяти произошедшее, повернулся, будто ничего не случилось, и снова посмотрел на Юй Юаня, сделав ударение на первом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тот, говоря без капли серьёзности. Длинная рука потянулась, и обжигающий жар мгновенно оказался рядом. Синхуэй лишь почувствовал, как рука обхватила его за талию, и ноги оторвались от земли. Ветер взметнулся, и они стремительно полетели вниз. Плащ не распахнулся, но ветер сдул ткань и всклобучил тщательно приглаженную прядку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застыл. Лишь коснувшись земли, он онемевшими ногами пошатался на месте, прежде чем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Одеревенел полностью. И зачем было прыгать с такой высоты прямиком вниз?!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демонов-шахтёров их командир приземлился рядом с богом. Не изменившись в лице, юный бог решительно отстранил Юй Юаня и направился в сторону. С «обычными смертными» он не желал тратить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тоже только что спустился копать, и все они были покрыты пылью. Увидев Синхуэя, он отложил инструмент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вышли за пределы максимальной глубины залегания руды. Дальше энергоруды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размял суставы. Видимо, решив, что дело закрыто, он утратил прежнюю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 возвращении стоит всё тщательно проверить. То, как он попал на наш корабль, слишком подозрительно. Да и прошло уже два дня. Не верю, что высокоуровневые системы так спокойно сидят, потеряв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пожал плечами, обращаясь к соседям-демонам,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он вообще не тот бог, в которого верят в высокоуровневых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присел, не говоря ни слова. Хотя ему очень хотелось со всей злости дать Хуан Цзы по голове, но в этом тот оказался прав. Он действительно не получил ни капли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тёмные глаза бога потемнели. Настроения поправлять кудряшки не было. Он высунул руку из-под плаща и попытался своими крохами духовной силы войти в резонанс с ощущаемой им энергорудой.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действиями Синхуэя. Спустя примерно три секунды от кончиков его пальцев камни начали слабо отсвечивать красным. Свечение поползло в стороны и вскоре сомкнулось в сплошное поле. Все демоны прекрасно знали этот цвет — именно так выглядела энергоруда в момент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у Хуан Цзы в горле. Он уставился на присевшего Синхуэя,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энергоруда!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дальше! Прямо за теми камнями! Странно, почему детекторы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залежи и оказались глубже привычного, приборы не могли не подать хотя бы слабый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первым понял, что что-то не так. Духовная сила, которую он до этого сдерживал рядом с Синхуэем, вдруг вырвалась. Синхуэй от неожиданного давления зажмурился, а перед ним взметнулись острые порывы ветра, напоминающие рык неведомого зверя. Юй Юань тут же среагировал, подхватил Синхуэя и рывком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ощутил лишь холодок над головой, будто мощный порыв ветра прошёлся впритык к коже черепа. Юй Юань видел, как ветром сорвало плащ Синхуэя, а торчащую прядку срезало ровно наполовину. Длинная прядка превратилась в короткую. Вспомнив, что вещи бога тоже помогают от генетических болезней, он инстинктивно протянул руку, схватил отрезанный локон и сунул его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духовная сила Юй Юаня столкнулась с мощным потоком, скрытым в этом месте. Окружающие камни с грохотом обвалились. Летящие осколки легко рассекли нежную щёку бога, оставляя кровавые полосы.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посмотрел на слегка оцепеневшее лицо Синхуэя: кровь медленно стекала по его бледной коже. Демоны были прирождёнными бойцами, и вид крови лишь раззадоривал их. Тёмно-красные глаза Юй Юаня постепенно наливались красным цветом. Казалось, он с трудом себя сдерживал, а затем поднял руку и накрыл ладонью голову Синхуэя, хрипло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тень, расправившаяся за спиной Юй Юаня, сомкнулась впереди, полностью и надёжно укрыв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демоны: П-прядка?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МОЯ ПРЯДКА!!!!!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Отлично,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добавлять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