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сохранял божественное величие всю дорогу, храбро встречая ветер, пока они не добрались до шахт.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вышел из машины и встал перед шахтами, Синхуэй, глядя на рассеянные тени, излучающие духовную энергию, поднял руку, чтобы проверить причёску под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волосы не растрепались. Теперь, когда придётся снять капюшон, он не ударит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это шахты, но ресурсов катастрофически не хватает. — безразлично сказал Юй Юань, стоя рядом с Синхуэем.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удаленности от космической бездны бесплодная звездная система больше всего пострадала от последствий космического шторма. Многие демоны ушли из армии и присоединились к восстановительным бригадам. Генетические заболевания нельзя вылечить, и они только сжирают ресурсы. Энергетических камней не очень-то и много в нашей звёздной системе, и за последние десять лет мы почти опустошили шахты. В лучшем случае, мы протянем еще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Юань, неохотно надев «собачий поводок», начал вести дела с Альянсом.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действительно проблема. Только эта планета в таком плачевном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вопрос Синхуэя Юй Юань встретил необычно «мягко»: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другие месторождения, но они под контролем других кланов. Мы не можем просто ворваться туда и забрать камни, мы не какие-то там бандиты.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ты не бандит, а животное.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больше ничего не сказал, внимательно осматривая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своего рождения он был слеп, из-за чего много страдал. За три года, он хоть и не разжился верующими, зато поднакопил немного духовной энергии. Это позволяло ему «видеть» духовную ауру людей. Так он и жил, ориентируясь на звуки и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заявление о способности ‘находить’ энергетическую руду, способные подавлять генетические заболевания, было основано на том же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божество в плаще с капюшоном, с головы до ног закутанное в ткань, спокойно стояло перед демонами, лицом к солнцу, отбрасывая длинную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работающие в шахтах, организованно сновали туда-сюда, занятые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спокойно наблюдало за народом под его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ты правда нам поможешь? Кажется, ты говорил, что можешь найти новые шахты?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Цзы, который некоторое время молчал, снова не смог сдержаться. Скрестив руки на груди, он стоял сзади, избегая зрительного контакта, говоря саркастичным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будешь просто стоять, и смотреть по сторонам, заявляя, что здесь ничего нет и надо осмотреть другие места? Ты ведь просто тянешь время, чтобы осуществить заговор Альянса? Ох, я и забыл, наш бог ведь и не видеть то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неподвижно стоял, храня молчание, то ли соглашаясь с этим утверждением, то ли в поисках достойного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молчание омрачило надежды демонов, которые и так не особо то и надеялись.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стоял, спрятавшись под капюшоном, пока не подул ветер, и ему пришлось высунуть руку, чтобы придержать за край капюшон. Ему казалось, что он был лишним в этой бесплодной звёздной системе, одинокий и непонятый.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наблюдавшие за этой сценой, не понимали в чём дело, однако у всех в голове промелькнула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стремился к одиночеству, просто он к нему привык, потому что никого не было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смирился и перестал пытаться это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кто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ты не можешь ничего найти. В конце концов, мы жили так много лет. Теперь мы начали торговать с Альянсом, и хоть цены немного завышены, мы сможем продержаться ещё несколько лет. А там что-нибудь придумаем.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торопись. Нам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внимание на командира. Он не специально, просто на него много навалилось, вот он и такой раздражительный. Ты тут не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 Цзы глаза на лоб вылезли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«нам не к спеху»? Как-нибудь протянем, а там что-нибудь придумаем? Не страшно, что он ничего не может найти? Вас, что околдовали? Как вы можете ему верить, вы его совсем не знаете? Босс, я правда думаю, что его подослал Альянс. Это всё заговор Альянса! Это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Багровые глаза Хуан Цзы налились кровью из-за волнения, а из его горла вырвался хриплый звук. Его духовная сила неконтролируемо нарастала, словно он готовился схватить этого человека, который всех обманул, стоило Юй Юаню отдать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тут-же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если он не может нам помочь, зачем он нам? Командир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только один день, а мы уже переругались. Не могу не согласиться. В конце концов Альянс горазд на всевозможные грязные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стоял с безразличным выражением лица и не думая вмешиваться. У него тоже были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глядя на высокую и стройную фигурку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Опасные и жестокие мысли промелькнули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спрятать его и медленно изучать?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фигурка маленького божества покачнулась.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Юй Юань понял, что делает, его рука уже поддерживала Синхуэя за спину, помогая ему восстановить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Всеобщее внимание было приковано к Синхуэю.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вот-вот может упасть, все, как один, сделали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Хуан Цзы, который не верил собственным глазам, смотря на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поддержал Синхуэя, предотвратив зрелищное падение божества у всех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Безжизненные глаза Синхуэя скользнули по лицу Юй Юаня, и он подсознательно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улыбка стала мимолетной и поверхностной.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выпрямился, развернулся и твердыми шагами направился к Хуан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побаивался демонов, но он всё-таки был божеством, долг которого защищать других, плюс у него был характер, не говоря уже о том, что он не был лишён чувства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свои тонкие красивые пальцы и схватил край чёрной военной формы. Он не приложил к этому действию много сил, но эффект получился неожиданно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Цзы, застигнутый врасплох, оступился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божества, скрытое в тени, оставалось спокойным и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неприкрытые едкие замечания и обвинения в шпионаже для Альянса, его совсем не смутили.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шахте необходимой вам для выживания руды нет, но она близко. Я чувствую её. Возможно уже сегодня мы её найдём. Попомните мои слова, я никогда не даю обещаний, которые не могу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были его последователями, он был готов использовать накопленную силу, чтобы помочь демонам. Он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Цзы, опомнившись, быстро отступил назад и громко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Синхуэй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надеюсь, что у вас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не верили в богов и жили в далёкой бесплодной звёздной системе, но они не заслуживают страдать от генетических заболеваний.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расы был свой путь, а космическая буря не была нацелена на конкретные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их все бросили и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этого абсолютно не заслуживали.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пусть они в него не верят, но было хорошо, если бы они перестали есть богов и позволили ему спокойно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ему стало не по себе, что даже волосы стали дыбом под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убрал руку, небрежно поправив волосы и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мной, я укажу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Я своё слово сказал. А теперь уйди с дороги, мне надо поправить причёску!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Демоны: .... И что нам делать с нашими трепещущими сердцами?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Если никто не возражает, я, пользуясь случаем, спрячу его где-нибудь и буду изучать!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