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едва толкнул дверь, как увидел юного бога, сидящего на краю кровати. Кончики его пальцев покоились на чёрных волосах. Услышав шум, Синхуэй поднял лицо с неизменно спокойным и холодным выражением, словно взглянув в его сторону. Пальцы соскользнули вниз, и та самая броская упрямая прядка снова заколыхалась, гордо вытягиваясь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чьи мысли были заняты лишь тем, как бы сбежать, сохранял невозмутимый вид. Румянец от палящего света на бледных щеках ещё не сошёл,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демонов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высокомерной, но если он и правда найдёт демонам новые месторождения, то такой тон вполне простителен. Однако, в отличие от остальных демонов, склонных наделять богов мистической глубиной, Юй Юань лишь прищурился. Поглядел на раскачивающуюся прядку, перевёл взгляд на красивое лицо Синхуэя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Принёс вам плащ. Когда выедем, свет станет палящим, ваше тело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мог точно сформулировать, но ощущение оставалось навязчивым. Будто эта высокомерная поза бога не так уж и высокомерна? Особенно когда он заметил, что ресницы Синхуэя непрестанно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нервничает?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почти нащупал нить истины и подозрительно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шагнул к Синхуэю. Этот парень всегда отличался самонадеянностью и совершенно не ставил богов ни во что. Слова Синхуэя он пропустил мимо ушей, обратив внимание лишь на упоминание о месторождениях. Естественно, ему и в голову не пришло спросить, как именно юный бог видит их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богом, Синхуэй, попавший в Заброшенную систему, был для него не более чем игрушкой для развлечения времени. Просто эта игрушка оказалась слишком уж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Синхуэй слеп, Юй Юань ступал предельно тихо. Подойдя вплотную, он положил плащ, наклонился и стал опасно приближать своё лицо к лицу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 бога придавала ему хрупкий вид, густые чёрные ресницы дрожали, а на слегка покрасневшем уголке глаза повисла слезинка — словно капля росы на алом лепестке.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до слёз? Он же ещё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Синхуэя уже поднялась. Тонкие брови сдвинулись, он точно определил направление Юй Юаня. Хрупкая, бледная и невероятно красивая кисть опустилась прямо рядом с рогом. То самое странное ощущение мгновенно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Юань среагировал мгновенно: чуть отклонив голову, он резко вскинул руку, и выемка между большим и указательным пальцами уперлась ему прямо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сдерживать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сдавленно выдохнул, и слезинка наконец скатилась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упала на тыльную сторону ладони Юй Юаня, оставив лёгкое щекочущее ощущение, а под его ладонью явно перекатывался кадык Синхуэя, реагируя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порой не стоит переходить границы. Если переусердствуете — я просто перестану с вами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даже не шелохнулся. На лице застыла «дружелюбная» улыбка, но в тёмно-красных глазах не было и намёка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дерзок и неукротим, а в устах других давно превратился в безумца. А безумцы не ведут себя как нормальные люди. Даже его показная почтительность и смирение — лишь маска. Если Синхуэй принесёт пользу, он не против поиграть в вежливость подольше. Но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 лица Синхуэя стала почти болезненной, голос прозвучал резко и сухо. Пальцы крепко вцепились в его рог, а слепой взгляд уставился прямо на него — ни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применял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слепой, как ты думаешь. Я вижу вашу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бледных губ бога дрогнули в усмешке, отчего его холодное лицо стало ещё язвительнее.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твоя сила огромна, но не нависай так близко — слишком 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уже изо всех сил старался сохранить божественный вид!!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искренне считавший его абсолютно слепым, опешил. Улыбка всё ещё играла на его губах, но руку он убрал. Он, всегда открыто демонстрировавший миру свою мощную духовную силу, сдержал её. И лишь тогда понял, что имел в виду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его хватки, Синхуэй отвернулся и пару раз кашлянул, прижимая пальцы к саднящей челюсти. На бледной шее кадык болезненно ходил ходуном. От кашля алый цвет губ стал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ресницы дрожали не от страха, а от того, что ему просто резало глаза его близость, но он наотрез отказывался моргать и отводить взгляд?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почувствовал, что почти разгадал ребус. Этот юный бог вовсе не испытывал чувства вины — его просто давил груз божественного достоинства, отсюда и эта странная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не унимался. Юй Юаня начало раздражать это першение. Слеза на тыльной стороне ладони давно высохла, но стоило ему перевести взгляд на перекатывающийся кадык, как странное ощущение в пальцах вернулось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слишком сильно давил,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ближе, отвёл руку Синхуэя, мягко, но настойчиво игнорируя слабые попытки сопротивления, и приподнял ему подбородок. На этот раз он действовал аккуратно. След от его хватки на бледной коже уже начал краснеть, да и предыдущие отметины от пальцев ещё не успели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тихо выругался.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Слишком уж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чью голову всё ещё фиксировали, наконец очнулся, и внутри всё сжалось от паники. Он потянулся и, схватив маленький рог Юй Юаня, в отместку крепко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перехватил его руку. Впервые за долгое время он отступил, охваченный редким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прислушался, как быстрые шаги удаляются за дверь. Лишь спустя мгновение он снова поднял руку и осторожно потрогал пострадавшую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бог расслабленно откинулся назад, тяжело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опасно. Юй Юань — это ходячая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демоны не дают ему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бога сжались, вцепившись в простыни.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вера. Ему нужно бежать. Ему срочно нужно спасать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вы опять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Фань, обвешанная флаконами и банками, недовольно возникла за спиной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сколько теперь эти следы будут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отряд демонов уже двигался в сторону карьера. Передвигались они на военном грузовике. Ресурсы Заброшенной системы были скудны, а уровень технологий явно уступал стандартам Альянса. Военный транспорт был древней модели, латаный-перелатаный, и трясся так, что зубы стучали, а сверху не было даже навеса от дождя 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облокотившись на борт, услышав слова врача, скользнул взглядом вглубь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облачился в просторный плащ, полностью скрывший его фигуру. Стоя в самом углу, он покачивался в такт тряске, и лишь бледные кончики пальцев цеплялись за поручень. Лицо скрылось под тканью, но Юй Юаня это почему-то раздражало ещё сильнее. Он натянул на себя привычную «добрую»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слегка коснулся, силы не прикладывал… В следующий раз буду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 же просто красивая ваза. У нас и так ресурсов в обрез, а мы ещё бога содержать будем? У него точно есть скрытый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Цзы, стоящий рядом, не удержался от язвительной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Понял, характер у Синхуэя такой, просто его давит груз божественного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В драке не победишь, притворяться не выходит, достоинство тает на глазах, как же так жить, когда это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господина Юя с тем, что он в шаге от истины, но всё же прошёл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дорогие~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 добавлять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