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Юй Юань увидел маленькое божество, сидящее на краю кровати, кончиками пальцев перебирая свои чёрные как смоль волосы.  Услышав звук открывающейся двери, он поднял голову со спокойным и равнодушным выражением лица, и посмотрел в направлении двери. Одновременно с этим, кончики его пальцев скользнули вниз, и привлекательная прядь волос снова заколыхалась.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неустанно размышляющее о том, как сбежать, сохраняло спокойствие и собранность. С его бледного лица ещё не сошёл румянец, вызванный ярким светом, а голос оставался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высокое положение, было бы совсем неудивительно, если бы он действительно смог найти новый источник энергии для расы демонов. Однако, в отличие от других демонов, по умолчанию представляющих божество, как нечто таинственное и непостижимое, Юй Юань недоверчиво прищурил глаза. Он посмотрел на колышущуюся прядь волос, а затем на красивое лицо Синхуэя, и выдавил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принёс тебе плащ. После того, как отправимся в путь, солнечный свет станет интенсивнее и твоё тело может этого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мог точно сказать, что именно, но не мог отделаться от чувства,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божество сейчас казалось не таким высокомерным,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Юй Юань заметил лёгкое подрагивание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Синхуэю, скрыв свои подозрения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всегда вёл себя высокомерно, особенно по отношению к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подыграл Синхуэю, обратив всеобщее внимание на его способность чувствовать источники энергии. Однако, он не потрудился спросить Синхуэя, как именно, он собирается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Синхуэй был божеством, божество, застрявшее в бесплодной звёздной системе, было для него не более чем развлечением. В его глазах Синхуэй был просто изысканной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воспользовавшись тем, что Синхуэй не мог видеть, он легко подошёл к нему, положил плащ, а потом наклонился лицом к лицу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божества был нежным и бледным, а его густые чёрные ресницы неудержимо дрожали. В уголках его слегка покрасневших глаз застыла слезинка, подобно капле росы на ярком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 мгновение был поражён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Синхуэя уже поднялась, его тонкие брови нахмурились, когда он потянулся в направлении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бледная рука приземлилась точно рядом с рогом демона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нахлынуло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Юань отреагировал быстро. Слегка наклонив голову, он поднял руку, и тигриной хваткой схватил Синхуэя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 не стал сдерживать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издал приглушённый стон, и слезинка в уголке его глаза, наконец,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капелька упала на тыльную сторону ладони Юй Юаня, вызвав лёгкое покалывание, в то время как в своей ладони он отчетливо чувствовал, как горло Синхуэя из-за боли двигается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Бог, иногда лучше не выходить за рамки дозволенного. Если ты зайдёшь слишком далеко, я не спущу тебе этого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двинулся с места, на его лице была «добрая» улыбка, но в его тёмно-красных глазах не было и следа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лихой и неудержимый, другие часто называли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 не стали бы вести себя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казался почтительным и смиренным, всё это было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Синхуэй окажется полезным, он не возражал немного подыграть его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оказалось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свою духовную силу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Синхуэя было нежным и бледным, а голос низким и резким. Он крепко ухватился за рог Юй Юаня, глядя прямо на него без каких-либо признаков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использовал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слеп, как тебе кажется. Я могу видеть твою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бледных губ, равнодушное божество казалось насмехалось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твоя духовная сила огромна, но не подходи ко мне слишком близко — от неё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изо всех сил старался сохранить своё достоинство божества!!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 мгновение был ошеломлён, продолжая фальшиво улыбаться, но убрал руку. Он, который всегда был лихим и неудержимым, открыто заявляя внешнему миру о своей мощной духовной силе, сейчас сдержал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что имел в виду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освободился от хватки Юй Юаня, несколько раз кашлянул и прижал кончики пальцев к болезненному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шее адамово яблоко перекатывалось вверх-вниз из-за дискомфорта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лёгких покашливаний цвет его губ стал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постоянное подрагивание ресниц только что было вызвано тем, что у него болели глаза, но ему пришлось в упор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Юаню казалось, что он разгадал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божество, вовсе не чувствовало себя виноватым, просто на него давило бремя его собственной божественности, отчего и казался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всё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на тыльной стороне его ладони давно прошло, однако наблюдение за движениями горла Синхуэя привело к странному зуду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сильно сжал,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снова, Юй Юань убрал руку Синхуэя, игнорируя слабое сопротивление божества,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Отметины от его тигриной хватки оставили красноватый след на светлой коже божества, а следы от его предыдущих действий ещё не успели полностью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Юй Юаня сорвалось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спокойный Синхуэй запаниковал. Он потянулся и в отместку с силой схватил маленький рог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заблокировал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редкого чувства вины Юй Юаню пришлось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для тебя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прислушался к быстрым удаляющимся шагам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снова поднял руку и слабо потёр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Бледнолицее божество сделало глубокий вдох и наконец расслабилось.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Юй Юань, слишком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почувствовал никакой веры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напрягся и вцепился в простыни. Ему нужна вера; нужно от сюда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неся кучу бутылок и банок, недовольно встала позади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времени потребуется, чтобы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команда демонов направлялась в зону добычи полезных ископаемых. Добирались туда они на военном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бесплодной звёздной системы оставляли желать лучшего, а технологическое развитие и близко не соответствовало стандартам федерации. Военно-транспортная машина была старой модели, и её пришлось долго ремонтировать. Её качало туда-сюда, и она была без крыши.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стоял, оперевшись на край и услышав эти слова, посмотрел вглубь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было одето в огромный плащ, полностью закутавшись в него. Стоя по середине и покачиваясь в такт движению автомобиля, он яростно хватался за поручни своими тонкими, бледными пальцами, единственное, что выглядывало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красивое личико, он почувствовал ещё большее раздражение. Он расплылся в фальшивой доброй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слегка коснулся его, не применяя особой силы… 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всего лишь ваза. Нам и так не хватает ресурсов, а мы должны ещё и божество обеспечивать? Он определённо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стоял в стороне, не в силах удержаться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Теперь я понимаю, что с Синхуэем не так, просто на нём лежит бремя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Я не могу сопротивляться, я не могу притворяться, моё достоинство ускользает,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Юй Юаня с тем, что он едва не упустил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