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Юй Юаня контролируют примерно более десяти планет в бесплодной звёздной системе, а также от десяти до двадцати командиров легионов.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Синхуэй вышел из комнаты, он хоть и не мог видеть их, его тело непроизвольно напряглось от их присутствия. Каждый из них, подобно языкам пламени, излучал духовную силу, мощную и обжигающую.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очень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сильны, чтобы с лёгкостью закинуть его в кастрюлю и тушить.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сопротивляясь влиянию слухов о демонах, поедающих божеств, Синхуэй задавался вопросом, почему он оказался не на том звездолёте, и попал прямиком в руки демонов с адским уровнем сложности?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он появился, все командиры легионов подняли головы, а их взгляды были прикованы к этому стройному и прекрасному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Тёмно-коричневое пальто, в котором Синхуэй прибыл, было изрядно потрёпано и во многих местах порвано. Поэтому сегодня он переоделся в военную форму демонов маленького размера, только без фуражки. Чёрная форма подчёркивала его тонкую талию, а золотые кисточки, свисающие с его плеч, покачивались в такт его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чёрные волосы обрамляли его лицо, и эти безмолвные чёрные глаза небрежно скользнули по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Командиры легионов мгновенно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кое-кто смог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голос с намёком на веселье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и есть божество? Боюсь, что с этими маленькими ручками и ножками, да такой слабой духовной силой, если его бросить в космическую бурю, от него самого ничего не останется, что уж говорить о том, чтобы он нас защищал. 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насмешливый голос с намёком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внешность мне по вкусу. Босс, если вы ищите ему телохранителя, я вызываюсь добровольцем.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покинуть высокоуровневую звёздную систему, божество никогда не появлялось публично перед таким количеством людей, и обстановка, наряду с шутливыми обсуждениями, заставляла Синхуэя чувствовать себя несколько неуютно. Его длинные ресницы слегка дрожали, но он оставался спокойным, стоя на месте и не обращая внимания на их оскорбительные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не ощущал ни капли веры от этих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Синхуэй в некоторой степени это предвидел.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Вера с самого начала отсутствовала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раса демонов, как и раса ангелов, существовали уже довольно давно, и были печально известны своей хитростью и свирепостью.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говоря: обмануть их совсем не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особенно равнодушный и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польза от божества? Они действительно могут лечить генетические заболевания? Не говоря уже о таком слабеньком божочке. Босс, я слышал, он пробрался на наш звездолёт?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резко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последний год руды, подавляющей генетические заболевания, в бесплодной звёздной системе стало совсем мало. Чрезмерная добыча каждый раз приводила к переговорам с Альянсом, и они каждый раз предлагали всевозможные жёсткие условия. Более того, даже самая обычная руда у них продаётся по заоблачным ценам. Кто знает, может, у этого так называемого божества, явившегося в нашу бесплодную звёздную систему, дурные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присутствующих просто шутили, но слова этого человека были полны злобы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Целенаправленную злобу и раздражительность в его голосе никак нельзя было спутать с обычной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закончил, и его тон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Бездна покинула бесплодную звёздную систему. Вы действительно готовы поверить в божество, рождённое из Бездны? Более того, до того, как он вышел, мы все придерживались единой позиции и не планировали проявлять к нему никакой доброй воли. И что теперь? Только послушайте себя. Босс, я начинаю подозревать, что он обладает способностью околдовывать других, и послан Альянсом специально для того, чтобы внести между нами раздор.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таким острым, словно он хотел пронзить им Синхуэя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мы никогда не полагались на богов, он бесполезен и несёт только угрозу. Я считаю, мы должны разобраться с ним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вальяжно стоял рядом с Синхуэем, с заинтересованным видом, он хотел проверить, заставят ли слова этих людей, это маленькое божество проявить какие-нибудь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прозвучал этот вопрошающий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 на груди, его тёмно-красные глаза слегка прищурились, а губы скривились в лёгкой улыбке. Сделав всего один шаг, он уже стоял рядом с человеком по имени Хуанцзы.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маленькая ваза, ты думаешь, я не смогу с ним справиться? А, Хуан 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по-прежнему был лёгким и шутливым, мягким и неторопливым.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Хуан Цзы отступил на два шага назад, почувствовав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я для всех вас бесполезен?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наконец заговорило.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холоден, а безжизненные чёрные глаза, казалось, зафиксировались в одном положении, безразлично взирая.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ступенях, и теперь Синхуэй одиноко возвышался над всеми остальными, создавая ощущение холодной торжественности.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Юй Юаня Хуан Цзы спросил, сбавив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божества зависит от веры. Если ты не веришь в меня, то, естественно, и не получишь желаемого. Но в обмен на твою веру я могу предложить тебе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говорил Синхуэй, подняв руку, и указывая в определенном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руда, которая вам нужна. Я более-менее осведомлён о вашей ситуации — у вас нехватка руды, которая подавляет генетические заболевания. Вы можете покупать энергетическую руду только самого низкого качества в высокоуровневых звёздных системах.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была упомянута энергетическая руда, командиры легионов вокруг, которые ранее шутили и пытались разрядить атмосферу, сразу стали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семьи, включая их самих, были в большей или меньшей степени затронуты генетическими заболеваниями, ведь в бесплодной звёздной системе, Бездна или божества не помогали смягчать последствия штормов.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может и не вижу тебя, но я чувствую твою духовную силу. Точно также, я могу чувствовать колебания энергии руды. Здесь ещё остались не обнаруженные источники энергетической руды.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здесь есть необнаруженные залежи руды? Разве мы всё здесь не просканировали?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были взбудоражены этой новостью.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тоже удивлённо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но Синхуэй действительно оказался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демонов была хитрой и свирепой, и не доверяла никому, кроме самих себя, особенно в чём-то столь неосязаемом, как вера. Однако энергетическая руда была ощутимым ресурсом.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двумя быстрыми шагами поднялся по ступенькам, поднял руку и слегка постучал кончиком пальца по козырьку своей военной фуражки, глядя на Синхуэя с приподнятыми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можешь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Синхуэй, который обдумывал следующие шаги после своего выступления,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земля сильно затряслась.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космической бури бесплодная звёздная система пострадала от серьёзных последствий, не только генетических заболеваний, но и некоторых стихийных бедствий. Демоны уже привыкли к периодическим подземным толчкам.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для Синхуэя подобное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неустойчивой опоры он пошатнулся вперёд. Его глаза инстинктивно немного расширились. Чтобы сохранить своё достоинство божества, он, подавив панику, поднял одну руку и приготовился, чтобы даже если упадёт, удержаться па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себе выглядеть слишком растрёпанным!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почувствовал, что его поддерживают, и в то же время что-то было зажато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Юань, казалось,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безучастно смотрело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 минутку — может ли это быть легендарный рог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Цзы: Он послан высокоуровневой звёздной системой, чтобы посеять среди нас раздор!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Синхуэй: Пожалуйста, просто отпусти меня,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http://bllate.org/book/13198/1177008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