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и остальные ребята добились своего. Они с улыбкой ожидали, когда их противники выйдут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 которыми они соревновались, на самом деле были им знакомы. Они встречались с ними во время последнего национального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потому, что они с ними столкнулись, команда соперника не прошла даже дальше топ-24. Команда, которая была не слишком слабой, остановилась на топ-24. Даже упоминание об этом было особенно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площадку, к ним подошёл игрок противоположной команды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тут нет кого-то с 40 размером ноги и кого-то с размером ноги 41? Сы Ли, какой у тебя размер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Ли покачал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41-й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40-й размер? Не сообщайте ложную информацию,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Во, — сказал Тун И,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посмотрела на Тун И, затем на его подошву и не смогла сдержать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впервые попытался снять обувь перед соревнованием. Это был первый раз, когда он увидел, как его обувь примеряют и передают все члены команды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повернул голову и спросил Ли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считать, что они лижут мне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тоже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они определённо держат в руках твою вонючую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группа людей на другой стороне закончила передавать друг другу обувь, они вернули её Тун И, и затем он снова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команды на другой стороне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действительно удалось!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представитель команды инвалидов? — спросил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бред, и как тебе не стыдно проигрывать инвалидам? — сердито возразил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окончательно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подошли тренер Лу и ещё несколько человек. Тренер Лу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ребята очень энергичные, не правда ли? — сказал он людям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все выглядят довольно хорошо. Было бы здорово, если бы они играли в баскетбол, — сказал тренер по баскетболу в университете H, с тоской глядя на Тун 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команды соперника быстро подошёл и спросил тренера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считается ли это небольшой издёвкой над другими? Вы и так находитесь на домашней территории, но сообщаете такие нелепые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Лу притворился невинным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весёлая спортивная встреча? Разве не таковы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размерами обуви кто бы мог подумать, что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Лу усмехнулся, а затем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дать вам всем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планируете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Лу посмотрел на свою команду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Синь, сегодня ты на атакующей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полузащитник ростом почти 2,1 метра, был довольно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Гены семьи Ли Синя были вполне нормальными. Его отец был ростом 188 сантиметров, а мать — 167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пришёл в спортивную школу, он всегда играл на позиции пасующего.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перешёл в старшую школу, его рост уже нельзя было контролировать. В то время как раз проходил набор в университет, и временно менять должность было не очень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Ли Синь всегда был полузащитником. В конце концов, он был на этой позиции долгое время и его навыки были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колледже тренер Лу был заинтересован в замене Ли Синя на противоположную роль, но он всё ещё находился в периоде адаптации. Он никогда официально не соревновался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прекрасная возможность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перешёл на противоположную позицию. Члены команды ничего не сказали и оставались совершенно спокойными. По крайней мере, это не было слишком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тренеру Лу внезапно пришла в голову идея,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И, ты идёшь на позицию пасующего.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Тун И был немедленно шокирован. Он никогда раньше не был в таком положении! — Тренер, вы не заходите слишком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им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 мгновение задумался и пошёл. Честно говоря, стоять в таком положении было для Тун И особенно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игры команда университета H играла бешено.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поднял мяч и попытался передать его товарищам по команде, но всё равно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И, этот мяч слишком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этот мяч немного низковат. Я не могу ударить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мяч только что не был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 Тун И вернулся в свою обычную зону, но тут же столкнулся с текущим доигровщиком,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специально пригласил людей из отдела искусств, чтобы поддержать их, но как выступили Тун И и его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мог больше смотреть. Его лицо было пустым, и он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Чирлидеры также не были настроены продолжать подбадривать команду и сидели у края поля,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проиграли первый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выступление, Тун И подошёл к тренеру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вы слишком много выпендриваетесь.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Лу тоже не ожидал, что они будут играть так плохо. Он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на свою позицию в следующем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хором ответили все члены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нам играть потом? Немного трусливо? — спросил Тун И, отпив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Играйте в своём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сразу понял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выкрикнуть девиз? — наклонился Сы Ли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Волейбольная команда собралась вместе и тихонько прокричала лозунг: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нужна дружба, нам нужна победа. Продолжаем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выкрикивания лозунга начался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Лу не мог сдержать смеха, когда увидел, что группа людей наконец прибыла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своим старым друзьям из национальной сборной, но они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Лу не позволил игрокам хорошо играть в последнем раунде, потому что позицию нужно было скорректировать, а темп был также очень медленным. Так что теперь Тун И и члены команды всё ещё были в пиковой физической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Продолжив соревнование, они вернулись на свои позиции и смогли выступить легко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Играйте в своё удовольствие, маленькие негодяи. Эти люди сейчас всё записывают.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Лу рассмеялся ещё более гордо, а затем услышал, как тренер по баскетболу снова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хорошие мальчики. Было бы здорово, если бы они просто играли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этого раунда это было уже не то же самое состояние, что и в предыдущем раунде. Все, казалось, преобразились и были в состоянии повышенной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находились в состоянии для шуток, а действительно были вовлечены в формальное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потрясающее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ауры и техники противник был уже полностью побеждён.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счёте постепенно увеличивалась, и к концу поединка у соперника, похоже, пропало всякое желание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красив… — такой голос постепенно появился в группе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номер 1 немного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 — человек, который спровоцировал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действительно немного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Сы Ли так усердно трудится!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Сы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команда поддержки была хорошо знакома с Сы Ли, она даже болела именно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шестидесяти симпатичных девушек дружно выкрикивали имя Сы Ли и подбадривали его. Ми Лэ даже видел, как Сы Ли плавно развернулся, когда менял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наблюдал за фигурами, которые сражались на площадке стадиона, многократно подпрыгивая и переламывая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Сы Ли был таким. Он был немного глуповат, но всё время усердно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вот это были настоящие они. Только на волейбольной площадке они могли выпустить на волю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некоторое время смотрел на Тун И и не мог не поднять руку, чтобы коснуться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действительно очень красивым. Он хотел... трахнуть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