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остальные ребята добились своего. Они с улыбкой ожидали, когда их противники выйдут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они соревновались, на самом деле были им знакомы. Они встречались с ними во время последнего национального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потому, что они с ними столкнулись, команда соперника не прошла даже дальше топ-24. Команда, которая была не слишком слабой, остановилась на топ-24. Даже упоминание об этом было особенно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площадку, к ним подошёл игрок противоположной команды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нет кого-то с 40 размером ноги и кого-то с размером ноги 41? Сы Ли, какой у тебя размер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покачал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41-й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40-й размер? Не сообщайте ложную информацию,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— сказал Тун И,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посмотрела на Тун И, затем на его подошву и не смогла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впервые попытался снять обувь перед соревнованием. Это был первый раз, когда он увидел, как его обувь примеряют и передают все члены команды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 голову и спросил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считать, что они лижут мне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тоже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определённо держат в руках твою вонючую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людей на другой стороне закончила передавать друг другу обувь, они вернули её Тун И, и затем он снова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на другой стороне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представитель команды инвалидов? — спросил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и как тебе не стыдно проигрывать инвалидам? — сердито возразил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тренер Лу и ещё несколько человек. Тренер Лу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очень энергичные, не правда ли? — сказал он людям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выглядят довольно хорошо. Было бы здорово, если бы они играли в баскетбол, — сказал тренер по баскетболу в университете H, с тоской глядя на Тун 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команды соперника быстро подошёл и спросил тренера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 ли это небольшой издёвкой над другими? Вы и так находитесь на домашней территории, но сообщаете такие нелепые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притворился невинным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весёлая спортивная встреча? Разве не таковы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размерами обуви кто бы мог подумать, что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усмехнулся, а затем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дать вам всем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посмотрел на свою команду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сегодня ты на атакующей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полузащитник ростом почти 2,1 метра,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семьи Ли Синя были вполне нормальными. Его отец был ростом 188 сантиметров, а мать — 167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спортивную школу, он всегда играл на позиции пасующего.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перешёл в старшую школу, его рост уже нельзя было контролировать. В то время как раз проходил набор в университет, и временно менять должность было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Ли Синь всегда был полузащитником. В конце концов, он был на этой позиции долгое время и его навыки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тренер Лу был заинтересован в замене Ли Синя на противоположную роль, но он всё ещё находился в периоде адаптации. Он никогда официально не соревновался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возможность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перешёл на противоположную позицию. Члены команды ничего не сказали и оставались совершенно спокойными. По крайней мере, это не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тренеру Лу внезапно пришла в голову идея,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ты идёшь на позицию пасующего.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Тун И был немедленно шокирован. Он никогда раньше не был в таком положении! — Тренер, вы не заходите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задумался и пошёл. Честно говоря, стоять в таком положении было для Тун И особенно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команда университета H играла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поднял мяч и попытался передать его товарищам по команде, но всё равно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этот мяч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мяч немного низковат. Я не могу ударить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мяч только что не был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Тун И вернулся в свою обычную зону, но тут же столкнулся с текущим доигровщиком,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специально пригласил людей из отдела искусств, чтобы поддержать их, но как выступили Тун И и его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больше смотреть. Его лицо было пустым, и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Чирлидеры также не были настроены продолжать подбадривать команду и сидели у края поля,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проиграли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Тун И подошёл к тренеру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слишком много выпендриваетесь.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тоже не ожидал, что они будут играть так плохо.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свою позицию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ответили все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играть потом? Немного трусливо? — спросил Тун И,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Играйте в своём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понял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выкрикнуть девиз? — наклонился Сы Ли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 собралась вместе и тихонько прокричала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дружба, нам нужна победа. Продолжаем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выкрикивания лозунга 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не мог сдержать смеха, когда увидел, что группа людей наконец прибыла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своим старым друзьям из национальной сборной, но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не позволил игрокам хорошо играть в последнем раунде, потому что позицию нужно было скорректировать, а темп был также очень медленным. Так что теперь Тун И и члены команды всё ещё были в пиковой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соревнование, они вернулись на свои позиции и смогли выступить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Играйте в своё удовольствие, маленькие негодяи. Эти люди сейчас всё записывают.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рассмеялся ещё более гордо, а затем услышал, как тренер по баскетболу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мальчики. Было бы здорово, если бы они просто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раунда это было уже не то же самое состояние, что и в предыдущем раунде. Все, казалось, преобразились и были в состоянии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находились в состоянии для шуток, а действительно были вовлечены в формальное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ауры и техники противник был уже полностью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счёте постепенно увеличивалась, и к концу поединка у соперника, похоже, пропало всякое желание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красив… — такой голос постепенно появился в группе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1 немного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 — человек, который спровоцировал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немного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Сы Ли так усердно трудится!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поддержки была хорошо знакома с Сы Ли, она даже болела именно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шестидесяти симпатичных девушек дружно выкрикивали имя Сы Ли и подбадривали его. Ми Лэ даже видел, как Сы Ли плавно развернулся, когда менял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наблюдал за фигурами, которые сражались на площадке стадиона, многократно подпрыгивая и переламывая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 Ли был таким. Он был немного глуповат, но всё время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 это были настоящие они. Только на волейбольной площадке они могли выпустить на волю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некоторое время смотрел на Тун И и не мог не поднять руку, чтобы коснуться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действительно очень красивым. Он хотел... трахнуть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