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 для тебя — вести себя так и при этом думать о других, — слова Сюй Додо были пронизаны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почему так сложно любить кого-то?.. — закончил спрашивать Тун И и снова заплакал. Большой мальчик, ростом почти в два метра плакал, как маленький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Сюй Додо, похлопав Тун 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плакал и бессвязно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злил его всё это время. Ты же меня знаешь. Я всегда полагаюсь на интуицию, чтобы что-то сделать, и тогда я бесил его. Часто я ничего нарочно не делал, но проблемы возникали снова и снова... Это первый раз, когда мне кто-то понравился... Я очень стараюсь, но всё, что я делал, было таким паршивым... Что мне делать? Ты думаешь, я просто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Додо посмотрела на Тун И. Она должна была сыграть роль его умудрённого жизнью наставника, но, увидев, как Тун И плачет со слезами и соплями, она на самом деле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 дурак, попавший в ловушку эмоционального замешательства? — спросила Сюй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настроении смеяться надо мной! У меня сейчас голова заболит!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Додо достала телефон и проверила день рождения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наклонился, чтобы посмотреть,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собираешься узнать, какой у него знак зодиака, и прокомментировать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 дату его рождения и рассчитываю вероятность брака между вами двумя, — ответила Сюй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Рассчитай! Считай скорее! Если рассчитаешь правильно, я тебя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Додо некоторое время размышляла, затем пристально посмотрела на Тун И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И дрогнуло при виде улыбки Сюй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Додо внезапно убрала телефон и сказала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тайны не могут быть раскрыты, но… Тебе может и всё равно, что он разыграл тебя, а мне нет. Для меня он просто незнакомец, а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Это тоже не его вина! Он не мог представить, что я попаду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Это метод, который не заставит твоё сердце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это был способ заставить сердце Ми Лэ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чувства Ми Лэ к Тун И не были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Додо закончила говорить и развернулась. Она подошла к стене и прошла прямо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после того как Тун И узнал, что с ним что-то случилось, он применил экстремальный метод, чтобы заставить себя проснуться. Затем он поехал к нему и по дороге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И всё же проявил упорство, выбрался из машины, взял телефон для навигации и упрямо ковылял со своей серьёзно раненой ногой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устроила Сюй Додо для Ми Лэ, поэтому ему приснилось именно то, что случилось с Тун И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правда откроется, и тогда Ми Лэ придётся испытать угрызения совести за сегодняшнее.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была не вина, а знание того, что был готов сделать ради него Тун И. Пока Ми Лэ не был бессердечным, его отношения с Тун И не будут слишком плохими после того, как он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действительно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почувствовал себя разбитым, когда увидел Тун И и проснулся от своего сна. Первое, что он сделал, это позвонил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что-то, когда проснулся: Когда у Сы Ли в горле застряла кость, Тун И пришёл к Ми Лэ, чтобы попросить его повести машину. Хотя у Тун И была своя машина, почему он не водил его? Может, потому, что водительские навыки Тун И были не очень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звонил по телефону,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Тун И спрыгнет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было произойти никакого несчастного случая!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Тун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ты?! — настойчиво спросил Ми Лэ, не в силах контролировать громкость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на другом конце провода Тун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домашнее задание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перестал беспокоиться. Он вытер холодный пот с кончика носа и спросил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поздно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тянуть тебя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голос звучит так гнусаво, как будто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действительно слишком сложное. Я не могу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услышал жалобный голос Тун И и вдруг не смог сдержать тихого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поучу тебя,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встал на обочине дороги и повесил трубку, наблюдая, как эвакуатор от страховой компании увозит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 инциденте страховой компании, которая всегда была очень любезна.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 — сотрудники увидели кровь на теле Тун И, а его штаны были порваны, поэтому они задали соответствующий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большого значения. Неважно, — рана уже зажила, но вид был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вопрос был решён, Тун И отвезли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обнаруженным, он снова перелез через забор, а затем влез внутрь через окно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разбудить Ли Синя, он в темноте переоделся, выкинул порванные штаны в мусор, а затем сел на унитаз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всё ещё находился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спать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 Ми Лэ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вернулся в общежитие и увидел, как Тун И моет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входа в туалет и осмотрел состояние Тун И, затем некоторое время молча смотрел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также заметил Ми Лэ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Большой Размер Ноги 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толстяк, который весит почти сто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весело усмехнулся и продолжил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всё ещё стоял у двери, пристально глядя на Тун И,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правым ухом всё ещё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нужно в туалет? — спросил Тун И у Ми Лэ, пока мыл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Ми Лэ был так напуган, что у него замёрзли руки и ноги, и он плохо спал во второй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винить себя. Зачем ему нужно было использовать этот метод, когда он определённо мог действовать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единственный относительно эффективный метод, пришедший Ми Лэ в голову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хотел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просто слишком много навыдумывал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всё ещё был обеспокоен, опасаясь, что Тун И действительно попал в аварию. Его сон был слишком реален, так что Ми Лэ почувствовал, будто он пережил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продолжать наблюдать за Тун И. Он мог чувствовать себя спокойно только после того, как неоднократно убедился, что с Тун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закончил мыть голову и вышел, отбросив полотенце в сторону. Он обернулся и сказал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товарищеский матч, и я очень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была весьма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Сегодня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я этого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поздно говорить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положил руки на бёдра и долго смотрел на Тун И. Он не знал, злился ли он на себя или на Тун И.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соревнование, а ты вчера поздно лёг. Ты с ума сошёл?! Ты не можешь отличить, что важно, а что второстепенно?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снова рассердишься, и... это не так уж и важно, правда?.. — сказал Тун И, сглотнув слюну. — Возможно, я... просто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который играл в национальных соревнованиях. Как ты можешь нервничать из-за такого рода матчей?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переживаю. На этот раз придут люди, которые отбирают игроков для команд. Этот матч очень важно для того, смогу ли я присоединиться к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удачи, — тут же подбодрил его Ми Лэ. Внутри он был совершенно беспомощен. Ты знал, что это важно, но всё равно не спал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признался в душе, что ему нравится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знал, в какой день будет соревноваться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ещё нервничаю. Мне нужны объятия, — сказал Тун И, затем раскрыл объятия, давая знак Ми Лэ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 мгновение опешил, но всё равно подошёл и обнял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такими же, как во сне, очень комфортными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наконец обнял Ми Лэ. Он был так счастлив, что отказывался отпускать его и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нервничаю, я обычно слушаю музыку. Почему бы тебе не попробовать?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объятий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удачи тебе, — Ми Лэ действительно не умел произносить ободряющие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