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И резко сел на кровати. Всё его тело дрожало, а по лбу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переживание предсмертного удара было крайне болезненным. Быстрый стук его сердца из сна перешёл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Удушающий страх, чувство невесомости при падении и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прыжках с тарзанки шанс выжить всё равно оставался, так что надежду терять не приходилось, но такой способ пробуждения был действительно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прыгнул в бассейн, чтобы доставить лекарство. На этот раз он хотел спасти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быстро встал и даже не успел надеть пальто. Он нашёл ключи от машины и быстро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уже закрылось. Тун И покружил вокруг, прежде чем наконец выпрыгнуть из окна лестничной площадки с первого на второй этаж. Затем ему также пришлось перепрыгнуть через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свою машину, Тун И начал мысленно повторять про себя, как заводить и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после того, как ему выдали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 экзамен на водительские права после своего восемнадцатилетия. Поскольку он никуда не торопился, он сдавал экзамен больше года. Он получил водительские права всего два месяца назад. Его навыки вождения были не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в машину, он немного успокоился. Ему инстинктивно захотелось вызвать полицию, что было бы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приняв во внимание уговоры Ми Лэ, он сдался. Если бы новости стали известны, это бы повлияло на Ми Лэ, поэтому лучше было использовать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Уже так поздно, что с тобой приключилось? — Сюй Додо ответила на звонок и спросила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звонит, все чувствовали бы себя несчастными, если бы их разбудили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одолжение. Мой друг в беде. Отправляйся по адресу, который я скажу, и помоги мне спасти кое-кого. Тебе нужно немедленно отправиться туда, мгновенно проходя сквозь стены, как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 замешательстве спросила Сюй Додо, параллельно в это же время одеваясь.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Тун И она поняла, что Тун И уже очень встревожен. Сюй Додо знала Тун И много лет и, естественно, помогла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моего друга накачали наркотиками. Можешь помочь мне узнать? — ответил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буду, — Сюй Додо быстро повесила трубку и, вероятно, уже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тоже не смел быть беспечным. Повесив трубку, он также быстро поехал в то место, о котором говорил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вождения были не очень хороши. На этот раз из-за своей спешки он ехал быстрее обычного, так быстро, что даже сам Тун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здесь были действительно плохими. К счастью, местоположение, отображаемое на навигаторе, было не слишком далеко от их школы, всего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Тун И ехал в спешке, он едва не вылетел на обочину дороги, потому что не справился с управлением на очень неровном участке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отреагировал и развернул машину, чтобы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угол этого поворота был слишком крутым. Он не включил поворотник и резко вильнул, едва не столкнувшись с другой машиной, которая ехала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этой сцены превосходило то, с чем могли справиться начинающие водители, такие как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выровнял машину, и она врезалась в придорожный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автомобиля была очень высокой, и в результате удара передняя часть автомобиля была полностью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сидел в машине, тяжело дыша под подушкой безопасности, чтобы успокоиться. Он с трудом протянул руку и открыл дверь машины, помедлил мгновение и потянулся, чтобы достать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споткнулся, почувствовав сильную боль в ноге. Он опустил голову и увидел, что нога у него поцарапана, штаны порваны, а рана сильно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 мог этого вынести. Он не любил змей и других ползающих тварей, и ему не нравились кровавые сцены. Он отвернулся, не желая смотреть. Он даже не знал, была ли это просто поверхностная травма или где именно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подтвердить, что кости в порядке и он всё ещё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сглотнул и подумал: «Для меня товарищеский матч окончен, для меня отбор в сборную провинции окончен, мой вход в национальную сборную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рана определённо помешала бы его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Тун И не думал слишком много. Он попытался волочить ноги и встать на обочине дороги, желая поймать такси и продолжить поиски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машин здесь было очень мало. Даже если бы и были какие-то машины, они бы не захотели его брать, увидев состояние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Тун И следовало бы вызвать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подволакивать раненую ногу и медленно идти к отелю. При этом он время от времени оглядывался назад, желая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мобильное приложение, чтобы вызвать такси, но долгое время его никто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Тун И получил звонок от Сюй Додо. Низким голосом она пояснила происходящую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в порядке, всё ещё спит. Рядом с ним никого нет. Он спит спокойно, без каких-либо проблем. Тебя обдурили.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Тун И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начал подозревать его, поэтому использовал такой метод, чтобы проверить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ситуации он просто расслабился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лишь бы с ним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 тебя что-то с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врезалась в электрический столб, и я немного поранил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там. Я сейчас к тебе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Додо повесила трубку. Меньше чем через минуту она появилась рядом с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 удивился, увидев Сюй Додо. Он просто сел на обочине дороги, чтобы отдохнуть, и посмотрел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пошёл в больницу, когда получил такую травму? — Сюй Додо был очень зла и накричала на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спешил? Теперь, когда я уверен, что он в порядке, я пойду, — Тун И всё ещё был в настроении шутить. Наверное, только те, у кого такой характер, как у него, могли смеяться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больно? — спросила Сюй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после того, как его спросили, Тун И наконец сказал: — Это действительно чертовски больно. Мне не было так больно с тех пор, как я вырос. Я потеряю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Тун И не смог сдержаться и закрыл лицо руками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Мне ещё предстоит участвовать в соревнованиях. Почему мои навыки вождения настолько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Додо подошла к Тун И и протянула руку, чтобы надавить на ногу Тун И. Рана на ноге Тун И зажила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была всего лишь поверхностная травма. Если бы у тебя были повреждены мышцы и кости, мне пришлось бы позвонить отцу,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посмотрел на свои ноги, которые были в полном порядке. Он даже протянул руку и коснулся крови на них,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настолько классная? Если я чем-то обидел тебя раньше, будь немного снисходительнее. Это всё моя глупость.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извиняться! — безжалостно отказалась Сюй Дуодо. — Если бы не я, что бы ты сделал на этот раз? Ты бы просто получил такую травму и потерял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не смог проникнуть в его сны, и ничего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нога была в порядке. Тун И тут же вытер несколько слезинок и привёл свои эмоции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Додо также сидела на обочине дороги. Она подпёрла подбородок ладонью, посмотрела на Тун 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с вами творится? Даже если ты настолько лёгкий в общении человек, разве ты не должен не злиться после того, как с тобой так обошлись,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смышлёная, так что ты, наверное, уже догадалась, да? — спросил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видела этого парня, и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можно ли считать это его игрой со мной? Я проник в его сон без его разрешения, узнал много его секретов и даже встречался с ним во сне. Он человек, который очень ценит личную жизнь. В этой ситуации разве он не возненавидит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Сюй Додо задумалась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что-то узнал, и поэтому решил меня проверить. Вероятно, он просто хотел посмотреть, пойду ли я его искать. Вот почему он сказал мне не звонить в полицию, чтобы он мог доказать свою догадку. Вероятно, он не слишком много думал, когда говорил это, и намеренно выбрал место, которое было довольно близко. Он никогда раньше не видел меня за рулём. Он знает только, что у меня спортивная машина, и он не мог подумать, что мои навыки вождения настолько плохи, что я в одиночку врежусь в электрический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шмыгнул носом и попытался сдержать слёзы, но вид у него всё равно был довольно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