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боялся снова обидеть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 Лэ покинул спортзал, Тун И собрал всю команду, чтобы изучить их факультативный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расследования стал вопрос: капитан, почему вы выбрали именно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 себя беспомощным. Он нашёл человека, которого расспросил о расписании преподавателя для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пошёл на занятия к этому учителю. Он боялся, что не поймёт, и попросил нескольких человек из команды, которые были довольно умны и относительно хорошо учились, послушать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лекцию, все переглянулись, как дураки, а затем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никто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они торжественно последовали за учителем и пошли слушать другую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их заметил. После урока он подошёл к Тун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завоевать моё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заниматься групповыми проектами? Я ничего не знаю, поэтому могу только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отполировать своё оружие в одно мгновение. Вся суть в содержании предыдущих занятий. Там были перечислены ключевые моменты. Как насчёт этого: у меня есть записанные видео-лекции, выложенные в сеть. Посмотрите мои видео и поставьте им лайк, пока смотрите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сразу почувствовал, что учителю тоже нелегко, ведь ему приходится просить учеников ставить лайки, поэтому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 и достал свой ноутбук. Посмотрев видео учителя, Тун И внезапно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опубликовано двадцать шесть видеороликов, а общее количество просмотров составило менее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домашняя страница источала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много работать, чтобы не доставлять неприятностей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Ли Синь сидели перед ноутбуком и вместе смотрели обучающее видео. Они оба щипали друг друга за бока, пока смотрели. Если они щипали слишком поздно, другой человек тут 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упорного прослушивания двух видеороликов Ли Синь начал листать учебник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только что слушали, было не из этого семестра!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слушали с самого начала?! — Тун И тоже был шокирован и тоже пролистал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в учебник, затем в свои записи и, наконец, закричали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 уже приняли решение, они оба продолжили смотреть нужный контент. Они даже настояли на том, чтобы поставить учителю лайк, и оставили комментарий: [Хорошо! Отлично сказано!]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 в общежитие, Ли Синь уже спал, откинув голову назад и скривив шею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не обращая внимания на Ли Синя, яростно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подошёл сзади к Тун И и увидел, что Тун И рисует рамки. Каждая рамка содержала его собственную общую идею, и он планировал позже подвести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совсем глуп, — вздохнул Ми Лэ, понаблюдав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поражён. Только что он был так поглощён работой, что не заметил, как вошёл Ми Лэ. Он тут же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 Я тебя научу, — Ми Лэ пододвинул свой стул 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—Ли Синь спит. Давай сядем поближе друг к другу, — сказал Тун И с улыбкой; его мысли были не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пройти к моему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мой компьютер всё ещё здесь. Я разобрался с частью материала, — Тун И нажал кнопку, и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что Тун И действительно усердно потрудился, и не мог не улыбнуться. Он не был абсолютно неразумным. Пока он знал, что Тун И усердно трудился,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помешает его собственным делам, Ми Лэ немного поможет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открыл блокнот Тун и посмотрел на простейшие выводы, что сделал Тун И. Он не мог удержаться от того, чтобы не поддеть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презентации по информатике в начальной школе и то были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такими вещами занимался? А у тебя не осталось шаблонов с того времени? Если что, я могу купить их у тебя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презентаций в PowerPoint и освоение Word и Excel — это ведь базовые навыки, верно? Их нужно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упоминал в одном шоу, что посещал какую-то международную начальную школу. Ты и это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никогда раньше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учился в школе. Большую часть времени я проводил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учился с юных лет? — в шутку спросил Ми Лэ. — Разве ты не приносил домой отличные оценки, когда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моя семья столкнулась с трудностями. Отец отправил меня в спортивную школу, чтобы я смог подать заявку на бесплатное обучение и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И закончил говорить,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сказал во сне. Если бы он сказал это и в реальности, последствия, скорее всего, были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украдкой взглянул на Ми Лэ и заметил, что движения Ми Лэ тоже остановились. Он повернул голову, чтобы посмотреть на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семьи... были трудности, когда ты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когда я был маленьким... мой отец был занят...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Связаны ли занятость и финансовые трудности? — продолжал спрашивать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основном потому, что мой отец воспитал своего сына бедным человеком и был скуп со мной. Ах! Кажется, теперь у меня есть план, — Тун И тут же принялся серьёзно делать домашнее задание, больше не отвечая на вопросы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некоторое время смотрел на Тун И. Он больше ничего не говорил, как будто его это не особенно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сосредоточить своё внимание на Ли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также был довольно простым, без каких-либо скрытых намерений. Если Тун И намеренно что-то скрывал, он не говорил этого, как бы он его ни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также спросить Ли Синя. Ли Синь определённо выложит всё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Ми Лэ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глупец Тун И думал, что ему удалось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спал очень беспокойно и чуть не упал, прежде чем проснуться. Он потянулся за телефоном и взглянул на уведомления, затем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Ли и остальные спускаются вниз, чтобы перекусить вечером.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продолжу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Ли Синь положил телефон в карман и тут же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изначально умывался, но, подумав, последовал за ним. Он увидел Ли Синя и Сы Ли, стоящих у лестницы и ожидающих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и встал перед ними двумя,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я хочу, чтобы ты рассказал мне кое-что 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