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получил подтверждение своим предчувствиям.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Лэ, поскольку у тебя хорошие отношения с Тун И и Ли Синем, сделай групповой проект с ними двумя. Приведи с собой ещё одного одноклассника. Есть какие-нибудь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 Лэ услышал, что он будет с этими двумя людьми, он почувствовал, как у него потемнело в глазах. Он тут же покачал головой 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пожалуйста, назначьте меня в другую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определю Яо На в вашу группу. Она хорошо выполняет домашнее задание и тоже сможет вам помочь, — ответил учитель, не приняв отказа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На была как ребёнок, избранный небесами, застывшая в ожидании и волнении. Она осторожно повернула голову, чтобы посмотреть, и увидела, как Ми Лэ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случайно это увидела, и затем они встретились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Яо На с тревогой пошла искать Ми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твои записи? — прямо спросил её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записала, — Яо На тут же достала свой блокнот и показала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взял конспект в руки и пробежал глазами. Заметки Яо На были довольно подробными, а почерк был элегантным и легко 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ещё какие-нибудь дела? — спросил её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На покачала головой. На самом деле она просто хотела пойти поесть и вернуться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 в спортзал, — Ми Лэ вернул заметки Яо На и отвёл её на волейбольную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Яо На села в машину Ми Лэ, у неё сильно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Ми Лэ! Ми Лэ был за рулём! Она сидела на пассажирском сиденье!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бы хвастаться этим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находившиеся в спортзале просто отдыхали.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наклонился, положив руки на колени. После того, как Сы Ли подбежал, он опёрся на спину Ли Синя и прыгнул. Он чуть не столкнулся с двумя людьми, которые только что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Ли поспешно затормозил, словно при выполнении финального движения художественной гимнастики. Он высоко поднял руки и сильно прогнулся в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 — спросил Тун И у Ми Лэ, подходя и попивая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бросил телефон в Тун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теперь тебя знает. Я даже попал в неприятности, когда помогал тебе зарегистрироваться.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ведь не ругали,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Мне просто поручили сделать групповой проект с тобой и Ли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групповой проект? — в замешательстве спросил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этого не знаешь? — Ми Лэ с удивлением посмотрел на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Ли не удержался и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 университете ещё и задают домашнее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уже не на третьем курсе? Как ты умудрялся не отставать в учёбе? За домашнее задание тоже ставят оценки,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Ли взъерошил волосы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передаю всё это кому-то другому, чтобы кто-то всё за меня сделал. Я так давно об этом не беспокоился, что уже забыл. Или мой тренер со всем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слишком возмутительно? Звучит немного неправдоподобно, — Ми Лэ всё ещё не 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мы можем подать заявление главе факультета и сказать, что нас завалили из-за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 наш предмет?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элегантно улыбнулся Тун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И, позволь мне сказать тебе. Если ты будешь меня сдерживать, тебе придётся со всем разбираться самому!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Тун И забилось сильнее. Затем он посмотрел на Ли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был в шоке. Он, вероятно, в учёбке был ещё хуже, чем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указал на Яо 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Другой член нашей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товарищ, — Тун И поднял руку и хотел похлопать её по плечу, но обнаружил, что Яо На была ростом не более 160 сантиметров. Наконец, он погладил её по голове, что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пришли, чтобы разделить работу, — объявил им двоим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росте 156 сантиметров она посмотрела на членов своей команды. Их рост был: 185 сантиметров, 198 сантиметров и 209 сантиметров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 с ними, она была похожа на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и Ли Синь решительно последовали за Ми Лэ и Яо На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был сбит с толку, увидев записи Ми Лэ и Яо На.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найти кого-нибудь, кто поможет мне и в конце концов сдаст этот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придётся рассказывать о своём проекте. Если ты поднимешься и будешь с трудом его читать, оценки всей нашей группы будут очень низкими, — Ми Лэ тут же бросил на Тун И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Я точно не буду тебя задерживать. Ли Синь и я будем усердно учиться, добиваться прогресса каждый день и упорно трудиться, чтобы завершить этот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перепишите конспект, — сказал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тут же щёлкнул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сам! — Ми Лэ ударил Тун И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был подавлен. Он взял блокнот Ми Лэ,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такой красивый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Переписывай!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свирепый? Я пишу. Я перепишу это прямо сейчас, — Тун И взял ручку и блокнот, затем сел на землю и начал делать заметки, положив свой блокнот на сидение кресла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Синь, с другой стороны, попросил у Яо На её номер телефона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мы закончим переписывать, мы вернём тебе блокнот. Я позвоню тебе, чтобы мы вместе завершили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На не ожидала, что эти люди будут такими лёгкими в общении. Она тут же согласилась и быстро выбежала из спортзала.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и Тун И сидели перед стульями и делали заметки, а Ми Лэ расположился рядом и смотрел на остальных тренирующихся.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Тун И устала от письма. Он потряс рукой и оглянулся, затем сказал Ми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поиграю в волейбол, чтобы ты посмотрел?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лень смотреть. Это обожжёт мне глаза, — отмахнулся МиЛэ, хотя он явно сидел в стороне и долго смотрел на играющих.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уже встал. Он вышел на площадку и сказал Ми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и увидишь. Ты будешь плакать от моей красоты!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он вошёл в команду и заменил кого-то. Он начал свою обычную подготовку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тренировочный матч, обе команды играли очень серьёзно. Взаимопонимание, которое они оттачивали в течение дней, сделало их координацию весьма превосходной.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Тун И получал мяч, он иногда тихо кричал или договаривался с товарищами по команде, кто получит мяч. Иногда он давал указания членам своей команды. У него действительно были навыки капитанского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скажешь, что он не общался с членами своей команды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серьёзен, Тун И был совершенно не похож на себя обычного. Он был уже не просто беззаботным человеком, а скорее серьёзным, неулыбчивым и даже немного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сторона его внешности была ещё более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сидел в стороне и наблюдал за Тун И. Он видел, что движения Тун И были плавными и непрерывными.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«Если не я, то кто» давал людям иллюзию, что пока рядом Тун И, они могли победить!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поднял край футболки, чтобы вытереть пот. Это был всего лишь небольшой жест, но его пресс на несколько мгновений оказался обнажён.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кобеля*…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П.п: Данный термин используют при описании мужской талии. Мужчины с такой талией имеют больший обхват груди, их талия резко сужается от рёбер к бёдрам, образуя соблазнительные изгибы.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был заинтересован открывшимся видом и одновременно чувствовал себя неловко от собственной заинтересованности.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