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открыл глаза и обнаружил, что он действительно оказался в плену объятий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был уже не змеёй, а будто осьминогом. Ми Лэ был крепко опутан Тун И, который своими длинными руками и ногами прижимал его к себе, лишая 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 сопротивляться, но вдруг обнаружил, что Ли Синь и Сы Ли тайно наблюдают за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некоторое время смотрели друг на друга, Ли Синь почувствовал себя ещё более смущённым, чем Ми Лэ.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оба крепко спите, поэтому я не стал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потому, что Тун И замёрз ночью, он прицепился к тебе. У него сильное желание жить. Его примитивный инстинкт поиска тепла, вероятно, также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было довольно холодно. В вестибюле было очень холодно, — Ли Синь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что двое наблюдателей уже придумали оправдания, и стал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Тун И в сторону и сел, затем обнаружил, что его одежда была задрана, потому что рука Тун И лежала там. Там даже был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крепкими были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открыл глаза и ошеломлённо посмотрел на Ми Лэ из-под одеяла. Затем он поднял глаза на двух других людей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довольно рано. Можешь поспать ещё немного, — ответил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потянулся, чтобы обнять Ми Лэ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ногу и столкнул Тун И со стола. Приземлившись, Тун И вскрикнул и долгое время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быстро подошёл, чтобы помочь Тун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Тун И пришёл в себя. Он потёр тело и встал,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качестве мужа и жены приводит к сотням дней привязанности. Даже если у нас не так много любви и симпатии, у нас всё равно должно было набраться десять или пятнадцать дней привязанности. Так ты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уже надел куртку. Он ничего не сказал и просто вышел из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побежал за ним с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меня! Эй!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Сы Ли и Ли Синь наводили порядок. Сы Ли не мог не задаться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Тун И немного пристаёт к Ми Лэ? Это мазохистские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Тун И, похоже, очень нравится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Тун И ругает Ми Лэ, он всегда улыбается. И после этого даже добавляет: «Но он действительно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чувствовал, что он, вероятно, слишком долго был одинок и не понимал, что означает «нравиться кому-то». Он спросил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«нравится»? Тун И всегда улыбается и ругает меня, когда ему нечего делать. Значит, он тоже сильно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Тун И с нами лучшие отношения, — согласился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Тун И просто хочет дружить с Ми Лэ. В конце концов, он большая звезда. Это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закончил утреннее занятие, и ему позвонил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узнал, что преподаватель сейчас ожидает его в драмкружке.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обедал и поспешил обратно в драмкружок. Когда он вошёл, то увидел, что учитель просматривает документы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приближение Ми Лэ, учитель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Кун Цзяанем — соседи по комнате. Чем он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переезда в комнату 438 я не видел его в общежитии в течении нескольких дней. Когда он возвращается, то просто берёт несколько вещей и поспешно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преподаватель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через много дней после начала учёбы и редко посещает занятия. При таком положении дел университет, вероятно, будет поднимать вопрос о его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поступление в университет не гарантировало стабильности. Нельзя было просто так бездельничать до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были очень плохие оценки, вы не посещали занятия и плохо учились, вас могли отчислить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был прекрасным тому примером. Он не посещал занятия и не возвращался в университет. Он вёл себя очень свободно в вопросе посещении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помедлил мгновение и сел. Затем он сказал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положение весьма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учитель действительно не знал подробностей о ситуации Кун Цзяаня. Он узнал, что Кун Цзяаня могут исключить, поэтому и решил расспросить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нём, ещё когда учился на первом курсе. Кажется, его застал и сфотографировал одногруппник в момент, когда он был близок со своим парнем. Новость о том, что он гей, распространилась повсюду, что вызвало о нём много сплетен в том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уже был на грани изоляции. Хуже этой ситуации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знании характера преподавателя, он мог быть уверен, что тот не будет дискриминировать других, поэтому Ми Лэ и решил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тема не была секретом для всего драмкружка.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ещё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закончил говорить, учитель ответил лишь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был весьма удивлён, когда узнал, что он живёт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преподаватель вдруг почувствовал, что ситуация довольно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Кун Цзяань не посещает занятия, потому что он не может выносить такого рода сплетни о нём. В конце концов, общественное давление довольно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тоже член вашего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задумался и заговорил только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могу с ним связаться. Я не знаю его конкретной ситуации и не знаю его отношения к учёбе. Так что… если у тебя есть его контактная информация, можешь мне её сообщить. Я постараюсь связаться с ним и постараюсь сделать так, чтобы он смог продолжить учёбу. В конце концов, даже если он не станет артистом, в наши дни с высшим образованием ему легко будет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 и проводил учителя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комнате некоторое время, затем встал и пошёл в клуб, чтобы найти кого-то, кто общался с Кун Цзяанем.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выходил на связь со мной уже некоторое время. Он не отвечает на мои звонки и не отвечает на сообщения WeChat, — Янь Лэйдун попутно занимался растяжкой. Он задумался на мгновение, прежде чем сказать: — Я помогал ему арендовать дом, но он находится рядом со старым кампусом. Я не знаю, съехал ли 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адрес, — сказал Ми Лэ, доставая телефон и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Лэйдун назвал ему адрес, а затем не смог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что произошло? Поскольку Кун Цзяань никогда не приходит на занятия, вам об этом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ответил. Он дал несколько инструкций по тренировке, а затем вышел, чтобы сесть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