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открыл глаза и обнаружил, что он действительно оказался в плену объятий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был уже не змеёй, а будто осьминогом. Ми Лэ был крепко опутан Тун И, который своими длинными руками и ногами прижимал его к себе, лишая его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хотел сопротивляться, но вдруг обнаружил, что Ли Синь и Сы Ли тайно наблюдают за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некоторое время смотрели друг на друга, Ли Синь почувствовал себя ещё более смущённым, чем Ми Лэ.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оба крепко спите, поэтому я не стал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потому, что Тун И замёрз ночью, он прицепился к тебе. У него сильное желание жить. Его примитивный инстинкт поиска тепла, вероятно, также довольно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было довольно холодно. В вестибюле было очень холодно, — Ли Синь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что двое наблюдателей уже придумали оправдания, и стал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Тун И в сторону и сел, затем обнаружил, что его одежда была задрана, потому что рука Тун И лежала там. Там даже был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крепкими были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открыл глаза и ошеломлённо посмотрел на Ми Лэ из-под одеяла. Затем он поднял глаза на двух других людей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довольно рано. Можешь поспать ещё немного, — ответил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потянулся, чтобы обнять Ми Лэ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поднял ногу и столкнул Тун И со стола. Приземлившись, Тун И вскрикнул и долгое время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быстро подошёл, чтобы помочь Тун 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Тун И пришёл в себя. Он потёр тело и встал,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в качестве мужа и жены приводит к сотням дней привязанности. Даже если у нас не так много любви и симпатии, у нас всё равно должно было набраться десять или пятнадцать дней привязанности. Так ты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уже надел куртку. Он ничего не сказал и просто вышел из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побежал за ним с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Подвези меня! Эй!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Сы Ли и Ли Синь наводили порядок. Сы Ли не мог не задаться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Тун И немного пристаёт к Ми Лэ? Это мазохистские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Тун И, похоже, очень нравится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Тун И ругает Ми Лэ, он всегда улыбается. И после этого даже добавляет: «Но он действительно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чувствовал, что он, вероятно, слишком долго был одинок и не понимал, что означает «нравиться кому-то». Он спросил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«нравится»? Тун И всегда улыбается и ругает меня, когда ему нечего делать. Значит, он тоже сильно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Тун И с нами лучшие отношения, — согласился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Тун И просто хочет дружить с Ми Лэ. В конце концов, он большая звезда. Это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закончил утреннее занятие, и ему позвонил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 узнал, что преподаватель сейчас ожидает его в драмкружке.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обедал и поспешил обратно в драмкружок. Когда он вошёл, то увидел, что учитель просматривает документы 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приближение Ми Лэ, учитель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Кун Цзяанем — соседи по комнате. Чем он занимался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переезда в комнату 438 я не видел его в общежитии в течении нескольких дней. Когда он возвращается, то просто берёт несколько вещей и поспешно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преподаватель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через много дней после начала учёбы и редко посещает занятия. При таком положении дел университет, вероятно, будет поднимать вопрос о его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поступление в университет не гарантировало стабильности. Нельзя было просто так бездельничать до окончания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были очень плохие оценки, вы не посещали занятия и плохо учились, вас могли отчислить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был прекрасным тому примером. Он не посещал занятия и не возвращался в университет. Он вёл себя очень свободно в вопросе посещении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помедлил мгновение и сел. Затем он сказал преподавателю: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положение весьма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учитель действительно не знал подробностей о ситуации Кун Цзяаня. Он узнал, что Кун Цзяаня могут исключить, поэтому и решил расспросить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нём, ещё когда учился на первом курсе. Кажется, его застал и сфотографировал одногруппник в момент, когда он был близок со своим парнем. Новость о том, что он гей, распространилась повсюду, что вызвало о нём много сплетен в том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уже был на грани изоляции. Хуже этой ситуации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знании характера преподавателя, он мог быть уверен, что тот не будет дискриминировать других, поэтому Ми Лэ и решил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эта тема не была секретом для всего драмкружка.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ещё можно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 Лэ закончил говорить, учитель ответил лишь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был весьма удивлён, когда узнал, что он живёт со мной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преподаватель вдруг почувствовал, что ситуация довольно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Кун Цзяань не посещает занятия, потому что он не может выносить такого рода сплетни о нём. В конце концов, общественное давление довольно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тоже член вашего кружка?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задумался и заговорил только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могу с ним связаться. Я не знаю его конкретной ситуации и не знаю его отношения к учёбе. Так что… если у тебя есть его контактная информация, можешь мне её сообщить. Я постараюсь связаться с ним и постараюсь сделать так, чтобы он смог продолжить учёбу. В конце концов, даже если он не станет артистом, в наши дни с высшим образованием ему легко будет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кивнул и проводил учителя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в комнате некоторое время, затем встал и пошёл в клуб, чтобы найти кого-то, кто общался с Кун Цзяанем.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не выходил на связь со мной уже некоторое время. Он не отвечает на мои звонки и не отвечает на сообщения WeChat, — Янь Лэйдун попутно занимался растяжкой. Он задумался на мгновение, прежде чем сказать: — Я помогал ему арендовать дом, но он находится рядом со старым кампусом. Я не знаю, съехал ли он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адрес, — сказал Ми Лэ, доставая телефон и готовясь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Лэйдун назвал ему адрес, а затем не смог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что произошло? Поскольку Кун Цзяань никогда не приходит на занятия, вам об этом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ответил. Он дал несколько инструкций по тренировке, а затем вышел, чтобы сесть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