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 — произнёс он несколько раз подряд, но так и не смог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этот человек приближался ко мне, я избегала его. Но каждый раз я злилась, что вы двое не забрали меня, — снова произнесла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знал об этом. Он не мог не нахмуриться и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рассказала об этом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Рассказала. Сначала он просто хотел смотреть телевизор со мной в обнимку, касаться моего лица и всё в таком роде. Она не восприняла это всерьёз. Позже он как-то коснулся моей ноги, и я в слезах побежала искать маму. Тогда она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ничего тебе не сделал, так?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хочешь его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Подонков надо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Мама разбогатела после развода и нашла людей, которые несколько раз избили этого негодяя. Некоторое время назад я даже подала на него жалобу, из-за чего его бизнес понёс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мгновение задумался. Интеллект этих двух женщин отличался от его и его отца. Изначально папа Тун был основательно обманут. Поскольку им действительно не нужна была его помощь,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хороша в учёбе и спорте. Знаешь, почему я так усердно работала, чтобы поступить в университет H? Потому что я услышала, что ты подписал контракт с университетом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правда, что ли? Я действительно тронут, — ответил Тун И странным тоном. Он действительно не мог почувствовать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и умеешь что тренироваться и играть в игры. Если у тебя когда-нибудь выдаётся свободное время, ты идёшь гулять со своими братьями. Твои отношения с Е Сия лучше, чем твои отношения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начала создавать неприятности, чтобы я тебя заметил?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просто когда ты меня игнорируешь, я от обиды стараюсь сделать так, чтобы тебе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закатить глаза. Он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росли вместе, и мы вообще не можем терпеть друг друга. Если тебе что-то понадобится, дай мне знать, и я сделаю всё возможное, чтобы помочь тебе. Это, пожалуй, максимум,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они разводились, ты не взял меня с собой? — спросила Лю Сюй, снова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удивлён этим вопросом и не смог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так хорошо проводили время в детстве, а ты тогда ушёл с папой, почему не забрал меня с собой? —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ты страдала вместе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сколько ему тогда было лет? Родители внезапно развелись, и мать сразу же изменилась до неузнаваемости. Он тогда и так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знал только одно: если он не последует за папой Туном, то папа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руку матери и изо всех сил пытаясь догнать отца. После этого он больше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снова позвала его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Тун И сидел в кресле, откинув голову, всё ещё выглядя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нелегко быть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Ми Лэ? Я читала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симпатичный. Как ты думаешь, ему может понравиться кто-то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из-за тебя он был так расстроен, что теперь просто ненавидит тебя. Если бы вы встретились лицом к лицу, ты бы даже не поняла, как погибла.Ты всего лишь немного смышлёная, но тебе до него,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коварен и не оставляет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скептически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заметил выражение её лица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строй планов на него, а то я тебя на место поставлю. И меньше устраивай тут проблемы, понимаешь? Это меня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только что пыталась сыграть на моих семейных чувствах. Это как плакать из-за смерти отца, участвуя в шоу. Разве это не давление на жалость? Уж я-то в этом хорош, я действительно знаю, как правильно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страдал от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снова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достал телефон и отправил сообщение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Ми Лэ, извини за вчерашнее, моя сестра не совсем адекватна, я с ней поговорил. Позже она придёт и извинится перед тобой. Она моя сестра, родная сестра, просто после развода родителей она осталась с матерью.]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Тун И увидел, что он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Был! Заблокирован!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собирался объясниться, но пришёл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собирался объясниться, но пришла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объяснился, но его заблокировали!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выпрямился и закричал на Лю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раздражаешь? Почему именно сейчас? Лю Сюй, я тебе скажу, даже будучи твоим братом, я не буду тебя бездумно защищать. Ты поступила очень некрасиво, сейчас же иди в команду по лёгкой атлетике и извинись перед ними, верни деньги, а потом пойдём в художественный факультет и ты тоже извинишься!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Сюй, услышав это, неожиданно развеселилась: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брат! Я как раз ждала, когда ты займёшься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Сюй, ты что, больна? — Тун И был так зол, что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есть нормальные люди? — Лю Сюй встала и толкнула Тун И локтем: — Дай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воскликнул Тун И, — или ты окончательно решила разгуляться? Я ещё не получил ответ на свой вопрос. Куда делись все деньги, которые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отложила, но большую часть потратила. Купила сумки, косметику, ездила путешествовать… — на самом деле она действительно тратила деньги направо и налево, а когда денег не хватало, снова начинала обманом добывать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на этот раз дело выйдет из-под контроля и разозлит Тун И. Поэтому Лю Сюй быстро прибежала, чтобы извиниться перед главным своим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её слов была правдой, лишь немного преувеличенной, чтобы успокоить Тун И и не давать ему повода для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Сигарета тебе нужна, чтобы опубликовать моменты в WeChat, да? — спросил Тун И, внезапно вспомнив о жалобах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кивнула и с довольным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И шёл, он часто оборачивался, ощущая, что не может понять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у Ми Лэ есть ещё сестра, которая хочет оставить шрам на его лице, его ситуация, наверное, была ещё вполне неплохой по сравнению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сначала повёл Лю Сюй извиняться перед двумя членами команды по лёгкой атлетике и вернуть деньги, причём вернул вдвое больше, чем Лю Сюй была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искать Ми Лэ по всему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