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Тун И, казалось, обнаружил свою добычу на земле. Он начал парить в воздухе, ожидая возможности двинуться и потенциально атаковать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испугался и инстинктивно припал к земле, притворившись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воспользовался возможностью и полетел вниз, чтобы поймать Ми Лэ. Тот внезапно открыл глаза и ударил Тун И в грудь, заставив его упасть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быстро встал и подскочил к Тун И. Воспользовавшись тем, что Тун И потерял сознание, он быстро связал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пятнадцать минут, в течение которых его тело не поддавалось контролю, Тун И оказался уже крепко связан и не мог двигаться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Ми… — жалобно вскрикнул Тун 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Давить на жалость бесполезно! — тихо рыкнул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ладно? Я правда больше не буду доставлять неприятности. Я перестану играть в игры! Я больше не буду играть! Или в следующий раз проиграю тебе десять раундов подряд, ладно? На этот раз это был матч в прямом эфире национального уровня. Мы упорно трудились несколько месяцев, чтобы выйти в финал! Это как твой национальный тур. Это был уже последний этап финала, и тут вдруг происходит несчастный случай. Ты можешь закончить выступление за 30 секунд, а потом разобраться с проблемами. Как бы ты поступил? Конечно, ты прав и выбрал бы решить проблему, но в тот момент у меня голова шла кругом. Я признаю, что был неправ,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подскочил к Тун И, положив руки ему на талию и свирепо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посмотрел на два кроличьих уха на голове Ми Лэ, а также на его слегка красный нос. Несмотря на то, что он был таким свирепым, он также был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свирепо-милым.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облизнул губы, сглотнув слюну. Ми Лэ выглядел так мило, что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всё ещё был могучим орлом, поэтому, увидев Ми Лэ, он посчитал его особенно вкусным. Насколько вкусным будет это нежное и деликатное мясо? Один лишь кусочек его лица вызовет довольную улыбку,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 был особенно милым, что заставляло сердце Тун И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были теми, кто спровоцировал меня, и у меня не было возможности защититься, разве не так? В следующий раз я не стану зависеть от игр. Я стану зависимым от тебя, хорошо? — Тун И попытался притвориться слабым, когда упрашивал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понял, в чём была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должен разгребать твои проблемы, пока ты корчишь из себя рыцаря в сияющих доспехах? — сказал Ми Лэ, подняв руку и выдернув перо из крыла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задохнулся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много времени, чтобы прийти в себя. Не было ли это чувство слишком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Так больно! Жена Ми, я был неправ. Мне не следовало слепо предлагать свою помощь! — Тун И тут же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должен этой девушке? Зачем ты дал ей столько денег? А? Она тебе нравится? Или ты просто умственно отсталый? — продолжал спрашивать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немного сложно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всё равно, в чём причина. Раз уж ты хочешь разобраться со всей этой ситуацией и до тебя, наконец, дошло, что она коварная стерва, то удали её WeChat. Почему ты всё ещё не удалил её после того, как отправил то сообщение? Ты ждёшь, пока она ответит, а потом уболтает тебя? — снова спросил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её удалять? — Тун И подумал, что это очень странно. Он всё ещё желал поквитаться с Лю Сюй. Будет очень досадно, если он удалит её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спрашиваешь, почему?! — Ми Лэ протянул руку и выдернул ещё несколько перьев Тун И. — Сам подумай,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испытывал такую нестерпимую боль, что не мог даже думать. Откуда он мог 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думал, но так ничего и не надумал. Тун И открыл глаза и заметил хвост позади Ми Лэ, пока тот ходил взад-вперёд. Он тут же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хотелось ущипнуть его за уши и потрогать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хотел… сделать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образ Ми Лэ заставил сердце Тун И ужасно зудеть. Даже несмотря на то, что Ми Лэ был зол, он мог видеть, что Ми Лэ излучал сияние ошеломляющей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непрерывно сглатывал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Ми, можешь сначала отпустить меня? Я обещаю не есть тебя. Можем ли мы обсудить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отпустят, он непременно немедленно нападёт на его уши, а затем на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ещё не успокоился. Он попрыгал немного по округе и, наконец, нашёл гриб, чтобы засунуть его в рот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даже не мог описать, что за вкус был у него во рту. Был рыбный привкус сырых грибов с ноткой земли, от которой у него чуть глаза не закатились.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эту штуку можно было вытолкнуть языком, но Тун И не мог этого сделать. Вероятно, это было связано с когнитивным контролем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 Лэ начал выщипывать перья из его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выдернул все сразу, но Ми Лэ намеренно выдёргивал их медленно,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этом крыле была уже слегка невыносимой, поэтому Ми Лэ перешёл на другую сторону и принялся выщипывать перья из другого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Тун И постоянно только одна мысль: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 Лэ проскочил мимо него, Тун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ну что за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начинал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больно,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было так больно, что у него уже навернулись слёзы, и Ми Лэ наконец замедлил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Тун И и продолжал смотреть на него, пристально уставившись. В его глазах было много эмоций, и в одно мгновение он выразил многое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говорили, что иногда глаза могут сказать больше, чем слова, они, вероятно, имели в виду такие же очаровательные глаза, как у Ми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посмотрел на Тун И и начал бормотать себе под нос. Ему вообще не нужны были ответы Тун И, он просто задавал последовательные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не ожидал, что «Тун И» во «сне» даст ему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никогда раньше не встречался? Тогда что у тебя с Лю Сюй? Есть ли кто-то, кто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свидание во сне, но ты действительно стал мне небезразличен. Скажи честно, кто я для тебя? Наверное, просто незнакомец или человек, которого ты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некоторое время 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И, на самом деле ты ведь натурал, да? Почему ты продолжаешь сближаться со мной? Это обманчиво заставляет меня чувствовать себя хорошо. Но потом вдруг появляется другая девушка по имени Лю Сюй. Все твои товарищи по команде и тренер — все её знают. Кажется, у тебя даже есть с ней какая-то история. Наблюдая за всем этим, я чувствую себя очень раздражённым… Тебе, должно быть, кажется, что я снова веду себя как королева драмы, да? Я не прощу тебя, даже если ты продолжишь извиняться. Я просто не хочу видеть, как ты встречаешься с кем-то другим, так что я буду держаться от тебя подальше,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говорил эти слова, голос его был немного срывающимся.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