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тренер Лу достиг соглашения с тренером команды по лёгкой атлетике.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члены команды, которых они очень высоко ценили. Этот вопрос не мог обостриться и повлиять на их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обеих сторон были настроены раскаяться. Если они напишут эссе с самокритикой и получат устное предупреждение, то это дело просто замнут.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также слышал о Тун И и двух членах команды по лёгкой атлетике. Все они были людьми, которые принесли славу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начал горячо советовать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молоды и энергичны. Не стоит терять самообладание, встретив симпатичную девушку. Вам нужно добиваться её должным образом, и не впадать в крайности. Девушкам тоже не нравится, когда вы ведёте себя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кивнул, выслушав: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позвоню ей позже и отругаю. Что с ней, чёрт возьми? Просто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команды по лёгкой атлетике изначально вели себя хорошо, но, услышав его слова, снова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её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дарил ей подарков. Она сама пришла ко мне за деньгами, потому что ей что-то понравилось. Я дал ей в общей сложности более 500 000 долларов, но ничего не получил взамен, — Тун И был совершенно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— Услышав это, тренер Лу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зовут Лю Сюй*, — объяснил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Лу, казалось, понял и издал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Тренер понял, а переводчик не очень понял и будет играть в гадалку. Иероглиф  (лю) из имени девушки переводится, как ива. А для китайцев ива это символ стойкости, гибкости, элегантности и женственности. Но помимо положительных значений, есть интересная фраза:  (лю сян хуа цзе) — «улица ив и цветов», которая использовалась в качестве эвфемизма для обозначения кварталов красных фонарей. Так что быть может здесь намёк на то, что Лю Сюй у нас девушка с ограниченной социальной ответственностью?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мог не задуматься на мгновение, наблюдая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Тун И когда-то обрюхатил девчонку?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команды по лёгкой атлетике внезапно замолчали, словно им было неловко издать хоть звук, потому что они не потратили сотни тысяч долларов на Лю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слишком… —услышав это, учитель Цзо подумал, что это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эта девушка играла мной. У меня были соревнования некоторое время назад, и я не общался с ней больше четырёх месяцев, — пока Тун И говорил, он достал свой телефон и открыл WeChat, показывая его двум членам команды по лёгкой атлетике: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сами проверить записи чата. Если вы заметите какой-либо флирт, я сейчас же выпрыгну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членов команды по лёгкой атлетике действительно заглянули в телефон. Они смотрели долго, и выражения их лиц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увидели, как Лю Сюй жалуется Тун И, что эти двое снова пристают к ней. Это было совсем не похоже на то, как она общалась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со стороны Тун И, были постоянные записи о переводе денег. Всё потому, что Лю Сюй говорила, что её что-то интересует, и Тун И спрашивал, сколько она хочет, а затем отправлял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недоразумение можно считать разрешённым.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ей перевёл так много денег? — не удержался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тоже был совершенно беспомощен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собой поделать. Я её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готов сказать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разрешения недоразумения обе стороны начали извиняться. Затем они остались вместе, чтобы написать эссе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сидел в стороне, нисколько не желая писать эссе с самокритикой.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брат, — сказал член легкоатлетической команды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холодно фыркнул и отвернулся,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виноваты, поэтому не осмелились заговорить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собираетесь отругать Лю Сюй? — спросил их обоих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хороша собой. Я не могу позволить себе отругать её, — ответил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Позорище, — Тун И не мог не выругаться. Он взял телефон и отправил голосовое сообщение, проклиная Лю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подлая сука. Если ты снова будешь доставлять неприятности, я тебя изобью.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посидел некоторое время, а затем спросил Учителя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теперь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Цзо некоторое время смотрел на Ми Лэ. Он заметил сопротивление Ми Лэ и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 Лэ ушёл, Тун И сразу же сказал Учителю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всё пучком. Я свяжусь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беспокоишься о своём соседе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него каждый день такое отвратительное настроение, и это на меня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 в общежитие, он увидел Ли Синя, занятого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Ми Лэ вошёл, Ли Синь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попросил нас купить новые одеяла. Мы не знали, что выбрать, поэтому купили самые дорогие во всём магазине. Я не смею касаться твоей кровати. Ты можешь поменять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упакованную коробку в комнате, затем на свою собственную кровать. Наконец, ему оставалось только пойти и постелить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менял одеяло и перестилал постель, Тун И закончил писать эссе с самокритикой и вернулся, напевая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Тун И помахал Ми Лэ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три чашки молочного чая: холодный, тёплый и горячий. Какой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вспомнил, что, когда он вошёл в сон Ми Лэ, он купил для него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выпил его, и это доказывало, что Ми Лэ хотел выпить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раз он нёс сумку и не знал, какая должна быть температура у чая, поэтому решил купить три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любил фруктовый чай «панда» и не любил пить молочный чай. На этот раз это было только для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тут же отказался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нет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выпить всего один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бесишь? — наконец спросил Ми Лэ, посмотрев на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знал, что сегодня он разозлил Ми Лэ. Дружба, которую он с трудом выстроил, снова была разрушена. Он мог только сделать всё возможное,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Я больше не буду доставлять неприятности в будущем. Если что-то действительно случится, тебя это не коснётся, — искренне извинился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уже извинялся? Это хоть что-то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прошение на имя помощника по общежитию. Вероятно, к концу месяца я поменяю общежитие. После этого ты, наконец, сможешь успокоиться, — закончив говорить, Ми Лэ встал с кровати, чтобы пойти в ванную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был ошеломлён и сразу же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хотел, чтобы Ми Лэ уехал, но теперь, когда он услышал об этом, его сердце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