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Тун И был самодовольным рыцарем в сияющих доспехах, и теперь он вынужден был страдать вместе с ним? Та, кого спасали, была коварной чайной сучкой. Ми Лэ считал, что эта драка действительно того не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был так зол? Он снова захотел ещё больше избить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не смог сдержать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так, ты не можешь заявлять об этом вслух. Мы должны помочь девушке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закончил помогать, эти два ублюдка подумали, что причина, по которой они не смогли сойтись с девушкой, заключалась в том, что я увёл её и заигрывал с ней, — продолжил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улыбнулся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вполне талантлива. Она не оскорбляет ни одну из сторон, и вы все её очень жалеете. Она не виновата; виноват мир, виноваты вы все. Ты и эти двое убиваете друг друга, а она, похоже, здесь вообще не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понял это только после того, как Ми Лэ напомнил ему, и он снова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твои слова похожи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сейчас плакал громче всех, был ещё одним представителем спортивного направления, — Тун И всё же не забыл представить его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полном замешательстве. Как вы двое вступили в студенческий союз, если вы такие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считаешь, что быть членом студенческого союза — это хорошо? Когда я был первокурсником, меня обманом втянули в это. Я больше не хотел этого делать, будучи второкурсником, но они каждый день отмечали меня в групповом чате WeChat. Мне постоянно приходится отвечать после получения сообщения. Это как концерт. Когда ты поёшь, тебе нужно прокричать: «Ребята по ту сторону WeChat, дайте мне услышать ваши овации».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 Лэ стерпел и не попался на уловку. Иначе он снова начал бы смеяться посреди ссоры с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дела. Но я всё ещё не совсем понимаю, — ответил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просто вышел из группового чата. Однако после выхода из группового чата я всё ещё был заместителем руководителя. Никто больше не хотел этого делать. Первокурсники ещё не провели свои выборы. Меня, вероятно, можно будет заменить только после того, как будет выбран новый человек. Это действительно хлопотно, — закончив жаловаться, Тун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холодно ответил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захотел вступить в студенческий союз? Очевидно, что ты и так очень занят, будучи знаменитостью и президентом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 моей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на мгновение опешил, но внезапно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пошло бы на пользу его репутации, если бы стало известно, что он состоит в студенческом союзе, верно? Поэтому семья Ми Лэ записала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вздохнул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не рассказывал об этом. Он не только участвовал в студенческом союзе и был президентом драмкружка, он даже не выбирал себе университет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поступил в университет H, он попал в заголовки газет, и это могло бы хорошо сказаться на образе Тао Манлин.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больше ничего не сказал. Он был так зол, что у него заболел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же взглянул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оба услышали, как кто-то стучит в оконное стекло. Тун И тут же повернулся и открыл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был удивлён. Ведь они находились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наружу, он увидел Сы Ли, сидящего на плечах Ли Синя и передающего что-то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Доставив товар, акробатический дуэт Ли Синя и Сы Ли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Ми Лэ успел прийти в себя, Тун И взял пакет со льдом и подошёл к Ми Лэ. Он прижал пакет со льдом к лицу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чьи средства к существованию зависят от их лица, должны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некоторое время смотрел на Тун И, а потом потянулся, чтобы взять пакет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подержу его для тебя. Он довольно холодный. Не отморозь руки. Со мной всё будет в порядке, так как моя кожа грубая и толстая, — Тун И отказался отдавать ему пакет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продолжал стоять у окна, а Тун И стоял рядом с ним, помогая ему держать пакет со льдом и время от времени украдкой поглядывая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почувствовал это, но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подошёл, Тун И быстро отреагировал и тут же положил кубики льда в карман,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холод в кармане всё равно заставлял Тун И чувствовать себя немного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Вы настолько близки? Товарищи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Лэ плакал от побоев. Я успокаивал его, — ответил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молча слушал. Этот парень заготовил для него целый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 двое довольно яростно дрались. Ты всё ещё можешь плакать? — учитель взглянул на Ми Лэ. Задавая вопрос, он сел, держа в руках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подумайте об этом хорошенько. Они оба занимаются лёгкой атлетикой. Их общежитие отделено от нашего целым зданием. Они появились в моём общежитии и затеяли драку. Мог ли я проявить инициативу и устроить беспорядки? — Тун И также сел напротив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тебе садиться? — холодно спросил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снова мрачно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что случилось, — сказал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тут же продолжил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эти двое не смогли найти себе пару и обвинили меня в том, что я слишком хорош и привлекаю слишком много девушек. Учитель, я не критикую всю кафедру лёгкой атлетики, но эти двое — нехорошие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это ты подарил девушке очень ценный подарок. Девушка не могла этого вынести, поэтому заняла у них денег, чтобы купить тебе хороший подарок и отплатить тебе. Она не хотела быть тебе должна. Они подумали, что ты беспокоишь девушку, поэтому пришли разобраться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был ошеломлён,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был занят разборками с Ми Лэ. У него действительно не было времени ни на 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две группы парней гнались за девочкой и в итоге крупно подрались? — продолжал спрашивать учитель у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Тун И даже не знал, что сказать. Что происходит? Он помогал, но в итоге опечалил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даже не знал, как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стоял в стороне, наблюдая за развернувшимся спектаклем. Он намеревался насладиться зрелищем того, как Тун И страдает от последствий манипуляций этой чайной сучки.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Тун И не было выбора, кроме как обернуться и отчаянно подмигнуть ему в надежде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http://bllate.org/book/13171/1171637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