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на себя инициативу забраться обратно в объятия Тун И, и смягчившись, стал вести себя мило: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Близится конец света, и я стал слабаком. Наш орёл должен хорошо заботиться обо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и будет. Я должен обожать свою жену.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позволю тебе преуспеть! Ми Лэ не будет твоей женой. Он тот, кто должен быть мужем!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Хмф!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всего лишь сон! Он снова разозлился?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И был немного сбит с толку.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лагере беженцев раздался сигнал тревоги. Кто-то объявил, что приближается огромная орда зомби и нужно срочно эвакуироваться.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И быстро встал, но увидел, что Ми Лэ всё ещё медлит. Он тут же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настолько слаб, что даже ходить не можешь?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 приложить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И немедленно подошёл, и поднял Ми Лэ на руки. Он быстро вышел из их отдельной маленькой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вдвоём вышли в таком виде, они привлекли к себе взгляды многих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Сильный альфа держал недавно мутировавшего омегу. Многие хотя бы немного, но завидовали такому омеге.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они уже были любовниками до того, как пришли в лагерь, и омега постоянно был рядом с ним, когда альфа мутировал. Им действительно повезло.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распределили по нескольким машинам для экстренной эвакуации.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И и Ми Лэ посадили в машину вместе с двумя альфами, одной бетой и двумя омегами, а также несколькими обычными людьми, которые ещё не мутировали.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И и Ми Лэ сидели в среднем ряду. Ми Лэ заметил, что после того, как он стал омегой, он сразу же стал похож на Линь Даюй*, не способную поднять руку или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П.п: Персонаж романа «Сон в красном тереме». Талантливая во всех отношениях девушка, за исключением слабого здоровья.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Лэ просто оставался в объятиях Тун И всё это время. Они оба обнимались всю поездку. Остальные в машине могли только делать вид, что ничего не замечают.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остановилась в определённом месте. Человек спереди вышел и подошёл к передней части машины,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безопасно. Мы увидели впереди относительно нетронутое место с высокими стенами вокруг. Это может быть следующее место для привала.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это очень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мы планируем отправить туда группу альф, чтобы они осмотрели дом и проверили, безопасен ли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все идите. Я буду сопровождать свою жену, — уверенно ответил Тун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люди переглянулись, чувствуя себя немного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Человеком, которого они больше всего хотели завербовать, был Тун И. У него были мощные сверхспособности, и он выглядел подтянутым, тренированным и физически сильным. Он был бы сильным помощником.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солдат продолжал убеждать: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оставим здесь трёх альф, а также здесь останутся все беты. Вам не нужно беспокоиться о безопасности. Мы всё ещё надеемся, что вы сможете пойти с 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И также мучали противоречия. Он повернул голову, чтобы спросить Ми Лэ: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следовать сюжету или побыть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настолько беспомощный, — упрямо ответил Ми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пойду?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должен ко мне вернуться. В системе ABO омеги будут назначены альфам. Если ты не вернёшься, мне могут назначить другого альфу, и я стану машиной для размножения, рождающей множество потомков.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Тун И забеспокоился: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определённо не нормально! Если это так, я бы лучше покончил с этим миром.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Лэ поцеловал Тун И в щёку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просто нужно вернуться целым и невредимым.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И на мгновение заколебался, но всё же кивнул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И последовал за группой людей к дому. Кто-то достал приборы, чтобы проверить обстановку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И огляделся вокруг и обнаружил, что отдалённо расположенные места были слегка размыты, как будто они удалялись от места снов Ми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внутри вполне безопасно, никаких признаков движения зомби не наблюдается, — внезапно сказал солдат.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И невольно нахмурился, почувствовав укол в сердце и сразу же почувствовав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сон Ми Лэ, центром которого был сам Ми Лэ, и сюжет вращался вокруг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только там, где был Ми Лэ, были опасность и зомби!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Тун И тут же бросился назад. Как и ожидалось, он увидел огромную стаю зомби, собирающуюся к их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И начал использовать свои сверхспособности и вызвал шесть торнадо, мгновенно сметая этих зомби и унося их вдаль.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Уничтожение зомби заняло всего лишь мгновение. Это была сила призыва ветра и дождя.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И нашёл машину Ми Лэ и увидел, что все, кто был в машине, вышли, кроме Ми Лэ, который находился внутри один с плотно закрытой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чём дело? — спросил Тун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этого омеги началась течка, — ответил один из присутствующих.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не совсем понял Тун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Обычно, когда у омеги течка, он выделяет много феромонов, привлекая огромную стаю зомби. Стая зомби только что пришла из-за феромонов этого омеги, — снова ответил человек на вопрос Тун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что нам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Просто… просто пометьте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мне его пометить? — неустанно спрашивал Тун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это... это, как между парами. Сами понимаете.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Какого хрена? Тут даже это есть? — Тун И был в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подумал, что это кошмар, но в итоге это превратилось в эротический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И попытался открыть дверь машины и обнаружил, что она заперта изнутри. Затем он услышал раздражённый голос Ми Лэ: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Отвалите все!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Разойдитесь все подольше, — повернулся и сказал им Тун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тоже проваливай! — продолжал кричать Ми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Лэ был на грани краха!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что, недостаточно было стать омегой? Теперь ещё и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так стыдно, что он был готов застрелиться.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его чувство стыда было настолько сильным, все остальные люди, которые изначально были рядом, внезапно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Лэ не хотел, чтобы рядом с ними был кто-то ещё, и его настойчивость была слишком сильной, поэтому он просто заставил этих людей исчезнуть.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И стоял снаружи машины, беспомощно вздыхая. Затем он ударил кулаком в окно машины и отпер её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дверцу машины, он почувствовал соблазнительный запах феромонов.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Войдя, он увидел Ми Лэ, свернувшегося на сидении, и спросил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Симпатяжка Ми Лэ, у тебя сейчас течка?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Потеряйся!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волнуйся. Во всём мире остались только мы двое. Не нужно быть таким застенчивым.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Лэ украдкой выглянул из машины, чтобы убедиться, что там действительно никого нет, а затем посмотрел на Тун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стыда и дискомфорта глаза Ми Лэ даже наполнились сверкающими слезами, но он не плакал. Вместо этого он со слезами на глазах просил Тун И о помощи: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 мне проснуться.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И поцеловал Ми Лэ в губы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смогу это 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снова поцеловал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http://bllate.org/book/13171/1171633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