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вздрогнул. Он всё время считал, что это может и не быть кошмаром для Ми Лэ, но для него это был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увидел испуганное выражение лица Тун И и с улыбкой прикусил мочку его уха: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боишься? У меня есть ещё много откровенных мыслей, которые ещё более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Тун И повернул голову,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расслабленно прислонившись к Тун И, он лениво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 воображении я представлял себе множество разных поз, в которых можно трахнуть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ладно? Тебе приходится вставать на цыпочки, чтобы поцеловать меня, но ты хочешь меня трахнуть? Даже если я встану на колени на кровати, тебе придётся подложить две подушки под колени. Иначе ты действительно не сможешь до меня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рассердился. Он поднял руку, чтобы ударить Тун 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И тут же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шоу. Я не применял много силы, — сразу предупредил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вдруг не осталось сил? Мне даже жарко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теперь снять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серьёзнее? — Тун И тут же сжал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протянул руку, коснулся лба Тун И и обнаружил, что он был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запаниковал: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симптомы из-за апокалипсиса?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умереть! — Ми Лэ тут же потянулся, чтобы поддержать Тун И. Затем он посмотрел в окно, желая вытащить Тун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видел Тао Манлин на грани смерти и был травмирован этим, поэтому не хотел смотреть, как умирает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Тун И сбежать через окно и сразу же привлёк внимание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Тун И ослабло. Ми Лэ поддерживал Тун И, который был очень большим, и их передвижение сильно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оставить меня и не убежать первым? Я не хочу, чтобы нами  не спеша полакомились зомби, — пробормотал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медленно шли вперёд, а за ними следовала группа фанатов истинной любви, которые держали флаг своего пейринга и неустанно гнались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в отчаянии, но тут издалека показалась машина. Затем кто-то затащил Ми Лэ в машину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друга укусил зомби? Если его укусили, 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внезапно ослабло и у него слегка поднялась температура, но его никто не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Тун И тоже затащили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бронированная машина. Они искали выживших в городе, и внутри сидело ещё несколько человек, которых тоже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какони оба оказались в безопасности, Ми Лэ поддержал Тун И и спросил солдата, который их спас: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решили, что это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дня с момента инцидента, и некоторые члены нашей команды также подверглись мутациям. Мы обобщили их мутации в три типа: альфа, бета и омега. Среди них Альфа обладает самой сильной боевой мощью и может развивать различные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махнул рукой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—Ладно, не нужно этого говорить. Дальше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этого не ожидал: ему снился не просто апокалипсис, но ещё и в духе 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Тун И мутировал первым, но у него самого пока не было никаких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вошёл в мир мужской любви совсем недавно и прочитал только несколько жанров книг на jjwxc. Он ничего не понял, поэтому тихо спросил Ми Лэ: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омегой, и тогда я поставлю тебе свою метку. Ты станешь моим. И тогда мы сможем рожать Малышей Калабаш и Суперкрошек.*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Популярный китайский анимационный сериал 80-х годов про приключения семерых братьев со сверхспособностями, которые появились на свет из семицветной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рожать? У тебя какой-то пунктик по поводу репродуктивной системы? Я не хочу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очень зол. Он прислонился к салону машины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всё ещё надеялся, что Тун И мутирует во что-то. Когда их отправили в безопасную зону, пришёл врач, чтобы проверить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постепенно почувствовал себя намного лучше. Он сел, чтобы пошевелить телом: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чувствую, что моё состояние лучше,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альфа, — ответил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самый сильный вид? — взволнованно спросил Тун И, и в его глазах засияли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сказал стоявшему рядом солдату: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нашей команде присоединился ещё один сильный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тоже был очень взволнован. Он подошёл к Тун И и похлопал его по плечу,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товарищ. Давай посмотрим, есть ли у тебя какие-нибудь особые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осмеливался красоваться перед другими, опасаясь, что у него появится легкомысленная способность наколдовать букет цветов, поэтому он потащил Ми Лэ в место, где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начал экспериментировать со своими способностями. Вскоре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мановению его руки налетел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опустил руку,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вызывать ветер и дождь. Вот это да! — Тун И был крайне взволнован. Он повернул голову, чтобы посмотреть на Ми Лэ: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слегка нахмурился, и у него внезапно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посмотрел на него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кого я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Ми Лэ были несколько показательными.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 Лэ категорически отрицал, что Тун И — тот тип, который ему нравится, и поэтому ему приснился сон, где он лично превратил Тун И в тот тип,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Ми Лэ яростно отрицал, что ему нравится именно Тун И. Он считал, что на его месте мог бы оказаться кто угодно, поэтому ему приснился сон, в котором появилась группа возмутительных людей, доказав, что Ми Лэ мог влюбиться только в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Ми Лэ яростно отрицал, что он будет нижним, когда будет 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спал, и это был сон ABO. Возможно ли, что в конце концов Тун И станет сильным альфой, а он —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сон говорил ему, что на самом деле он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снилось, что Тун И родил ему ребёнка, поэтому он должен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Тун И закончил испытывать свои силы и вернулся, чтобы продемонстрировать их, весь лагерь беженцев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увидели такую мощную способность. Все надеялись на более безопасную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имели серьёзное намерение привлечь в свои ряды Тун И. Они планировали завербовать Тун И, и даже подарили ему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всего лишь снами, очень возмутительными. Тун И переоделся в военную форму, и она на удивление хорошо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камуфляжный костюм спецназа и чёрный жилет. К чёрному жилету крепилось различное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даже носил очки. Когда он подошёл, то выглядел величественно, шагая с властной аурой, настолько красивый, что Ми Лэ не мог не разинуть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подошёл, и Ми Лэ помог поправить ему причёску: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красивый?! Если я поцелую тебя сейчас, это будет считаться нападением на офицера?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не считается, — сказал Тун И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обхватил его лицо и поцеловал. Затем он почувствовал головокружение и упал в объятия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слабость… — еле слышно сказал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Сейчас ты мутируешь. Скоро у тебя тоже появятся силы, и мы сможем сражаться. В прошлый раз я наколдовал цветы и не очень хорошо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не закатить глаза. Его парень был очень простым и грубым. Он хотел либо подраться с ним, либо трахнуть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значения, но оба слова являются глаголами.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