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 Лэ получил сообщение от Тун И в WeChat, он общался с Цзоцю Минсюем.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Цзюцю Минсюй уже вернулся в Китай, чтобы встретиться с Гун Монан. Они могли провести вместе лишь некоторое время во время каникул, но Цзюцю Минсюй был так зол, что не испытал радости даже после того, как увидел свою прекрасную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[Цветочный сын: Почему твои фанаты такие мерзкие?]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[Цветочный Сын: Мне так редко удаётся хоть немного воспользоваться твоей популярностью, но они даже здесь меня вырезали из кадра.]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[Цветочный сын: В конце концов я нашёл в комментариях фотографию нас троих, но она такая размытая, как будто её передали нам предки. Я выгляжу на ней, как обычный прохожий.]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посмотрел на свежайший трендовый пост. Раньше он находился почти на дне списка, но теперь уже достиг середины. Неизвестно, продолжит ли он набирать популярность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появлялись новости о нём и Тун И, всё становилось немного неконтролируемым.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в том, что их химия была слишком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команда Ми Лэ прекратила распространять новости о них. Эта трендовая новость была полностью обусловлена собственной «зловещей»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отреагировал на своих поклонников в торговом центре. Ми Лэ не нашёл странным, что он мог оказаться в тренде из-за своего внезапного танца. В моменты особого безумства даже самые незначительные вещи о нём могли попасть в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сопровождающий текст к посту был следующим: «Я валяю дурака, а он улыбается»?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Тун И также был на gif-картинке: он держал напиток и продолжал пить из трубочки. Когда Тун И смотрел на то, как Ми Лэ танцует, он, казалось, улыбался. Это было признано фанатами как самая любящая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к чёрту любовь? Очевидно, что Тун И просто смеялся, наблюдая за представлением!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снова нажал на видео и посмотрел его. На этот раз он сосредоточился на поиске Цзоцю Минсюя.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на видео было всего несколько моментов, когда оно тряслось, и именно в этот момент в кадре появлялся Цзоцю Минсюй. Всё внимание было приковано к его танцу и росту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[Без пяти минут министр: На самом деле Ми Лэ обычно немного напряжён. Вероятно, это связано с постоянным давлением на него. Если он сделает хоть малейшую ошибку, его будут критиковать. Он слишком много перенёс. Но он выглядит по-другому рядом с Tун И. Когда он рядом с Tун И, он кажется очень счастливым и расслабленным. Я смотрел все развлекательные шоу Ми Лэ, и я никогда не видел, чтобы Ми Лэ смеялся и играл с кем-то подобным образом.]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[Оригинальный цвет: Я немного запутался. Когда Тун И подошёл, у двух девушек, которые смотрели на него, было смешное выражение лица. Поняв, что их рост достигает только подмышек Тун И, они обменялись взглядами, а затем убежали, закрыв лица.]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братец Цзюцуй защитит тебя: Эти трое действительно высокие. Когда они ходят в видео, все окружающие их люди ниже их ростом. Особенно Tун И. Даже Ми Лэ немного ниже его, а Ми Лэ ростом 188 сантиметров!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официальных сайтах рост Ми Лэ указан как 188 сантиметров, чтобы не разглашать ложно сообщённые другими данные о 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Тун И казался слишком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станет спортсменом в будущем, и его рост и вес в публикациях в интернете будут достоверными. Если бы они посмотрели на его рост позже, это действительно дало бы им травму, будто от удара хлыстом.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прокрутил страницу вниз и только тогда увидел несколько человек, которые хвалили Цзоцю Минсюя за то, что он очень красивый, и что он как раз тот тип, который им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также комментарии, в которых люди говорили, что Ми Лэ и Тун И были на свидании одни. Ниже были ответы, в которых говорилось: На самом деле рядом с ними есть ещё один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расследования у Цзоцю Минсюя не было имени. Он был просто вспомогательной фигурой. Только при уточнении все предположили, что он тоже там был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открыл первое окно чата и написал: [Сохраняй спокойствие].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[Тун И: 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увидел имя и понял, что ошибся. Он поднял глаза и обнаружил, что это было сообщение от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[Тун И: Приходи и помоги нам прочитать меню. Ни я, ни мой отец не можем понять.]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 Лэ: Сохраняй спокойствие.]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[Тун И: 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 Лэ было мало друзей, и соответственно мало контактов в WeChat. Обычно он переписывался лишь с Цзоцю Минсюем. Стоило ему немного отвлечься, как он наткнулся не на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 Лэ: У вас что, нет переводчика?]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[Тун И: С ним слишком сложно. Приходи к нам.]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Тао Манлин поручила ему подружиться с Тун И из-за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Манлин отказалась от идеи раздувать слухи об отношениях Ми Лэ с Тун И с помощью популярных статей в том числе из-за отца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 это видео уже давно бы попало в заголовки газет.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колебался некоторое время, прежде чем подойти. Когда он вошёл в комнату, он услышал, как отец и сын спорят.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ещё можешь говорить, скорее найди себе сиделок. Не существует почтительных сыновей для тех, кто долго болеет. Когда ты станешь глупцом от пьянства, не жди, что я буду за тобой ухаживать, — Тун И открыл дверь, всё ещё крича отцу, стоящему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Существуют ли в наши дни общественные мероприятия без употребления алкоголя?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Выпивка — это, конечно, потрясающе. Ты когда-нибудь видел официальное соревнование по выпивке? Стоит ли этим хвалиться?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вошёл Ми Лэ. Прежде чем он успел что-либо сказать, Тун И повернул голову и тоже отругал 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ты. Если ты продолжишь безрассудно пить в будущем, я тебя изобью. Посмотрим, смогу ли я избить тебя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 был сопутствующий ущерб?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попал под горячую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отругали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сяо Ми пришёл? — отец Тун с улыбкой поприветствовал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сяо Ми? Звучит так, будто ты говоришь о бренде Xiaomi, — Тун И первым подумал, что это звучит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Маленький брат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тут же ответил Ми Лэ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стоял в стороне, ошеломлённый. Если его отец назвал Ми Лэ младшим братом, как бы ему пришлось обращаться к Ми Лэ?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отец был настолько тупым, что бездумно понизил его в ранге?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Ми Лэ листал меню и кратко описывал его отцу Туну, тот настоятельно просил Ми Лэ остаться и поесть: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поедим вместе. Как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тут твой брат?! — сказал Тун И сбоку, уперев руки в 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обязательно показывать, какой ты непочтительный перед одноклассником? — не мог не спросить отец Тун у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говорил, что я почтительный сын,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не... — хотел отказаться Ми Лэ, но Тун И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просто заказать всё, что нужно нам двоим. С твоим аппетитом ты, вероятно, будешь сыт, если съешь понемногу от каждого блюда, — Тун И подошёл к Ми Лэ и тоже посмотрел на меню, которое вообще не мог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мог только пойти на компромисс. Пока он делал заказ по телефону, отец и сын снова начали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чувствовал, что смотрит комедийное шоу бесплатно. Позже стиль изменился, и они, казалось, начали непринуждённо выставлять напоказ своё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купил здесь какие-нибудь сувениры? — спросил отец Тун у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большую куклу. Она довольно громоздкая и её трудно привести назад, — Тун И, вероятно, говорил о Дораэмоне.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считается сувениром?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мне не попросить своего помощника разузнать некоторую информацию о недвижимости? Ты можешь купить дом здесь и относиться к нему как к сувениру. А свою потрёпанную куклу можешь оставить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забрать его домой, — ответил Тун И. Он был довольно упрям в отношении Дораэмона.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тебе не нужен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этот отель довольно хорош. Почему бы тебе не купить его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спрошу их, продадут ли они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был ошеломлён и подошёл к Тун И,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много домов?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 довольно много… — Тун И, казалось, не мог вспомнить точное количество. Он повернул голову и спросил отца Тун: — Папа, сколько у меня домов?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Тун уже отправлял сообщение с вопросом, поэтому он нетерпеливо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помнить эту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http://bllate.org/book/13171/1171628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