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тоже не знал, о чём он думал. Он хотел сойтись с Ми Лэ, как только войдёт в сон, сблизиться с ним и уйти только тогда, когда он проснётся. Тогда это не будет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пришлось играть в платоническую любовь с Ми Лэ. Он был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пытаюсь быть зрелым и надёжным, — ответил Тун И. Он не смог выразить свои подлинные грязные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меня такое чувство, будто ты злишься? — Ми Лэ остро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утро...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недостаточно целовался.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как Девушка и Парень из сна, — Ми Лэ тоже вздохнул. Когда он проснётся, Тун И из его сна снова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просто сел на скамейку у дороги и не двигался: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подошёл и схватил Тун И за руку, потянув его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Давай пройдёмся вместе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схватил Ми Лэ за руку и спросил с озорной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разве мы не держимся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 мгновение остолбенел. Затем Тун И потянул его за руки и усадил Ми Лэ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разве я тебя не обнимаю? — Тун И поднял брови и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 самом деле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спросил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внезапно открыл в себе каналы Познания и Управления?*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Эта фраза подразумевает, что кто-то внезапно открыл в себе недюжинные способности, после того, у человека раскрылись энергетические каналы, способствующие просветлению. Или по-простому говоря: «ты что, бессмертный, раз такое себе позволяешь?»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этих пустяках. Ми Лэ, позволь мне сказать тебе, мы — это мы, а они — это они. Наши чувства отличаются от их, поэтому нам не нужно следовать по тому же пути, что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попробовать и понять, что такое нормальные отношения, — Ми Лэ снова заговорил милым тоном, что было действительно убийственно.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встречаться, я могу сделать всё возможное, чтобы удовлетворить тебя в этом вопросе. Ты можешь перестать делать всё мне наперекор?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задумался на мгновение и кивнул,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недостаточно тебя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пыл как у орла или как у собаки? — не удержался и спросил его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сделать это по-особенному, — Тун И проигнорировал его комментарии. — Сначала мне нужно тебя увидеть, а потом ты должен этого захотеть.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не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придумаю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мог не рассмеяться, а его руки жили своей жизнью: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давно было любопытно. У тебя такие маленькие ноги. А твой член тоже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Тун И не было никаких ограничений. Но когда Ми Лэ потянулся и схватил его за штаны, он немного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заходишь ли ты слишком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открыть коробку и осмотреть товар! — Ми Лэ всё ещё настаивал на том, чтобы стянуть штаны с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стой! — Тун И продолжал блокировать руку Ми Лэ. Какое-то время они шутливо боролись, не добившись никакого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быть, что ты… — Ми Лэ указал на Тун И и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уже сравнивали в нашей команде. У меня даже больше, чем у Ли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 мог помочиться рядом с тобой, но теперь всё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Что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у меня встанет?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увидеть его ещё больше, — Ми Лэ улыбнулся ещё ярче и даже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сильно запаниковал и продолжил сопротивляться. Однако он не смог контролировать свою силу и столкнул Ми Лэ со своих колен, заставив его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Ми Лэ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наблюдал, как Ми Лэ исчезает, и понял, что тот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закрыть лицо и не вздохнуть про себя: «К счастью, это был всего лишь сон. Если бы это было наяву, Ми Лэ действительно порвал бы со мной и избил бы меня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действительно бросили в течение часа после первого свидания, разве он не установил бы рекорд?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даже не знал, проснулся ли он от падения или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 душе Тун И был странным человеком, и даже во сне он проделывал безумные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первого свидания он толкнул его на землю. Он упал так, что ударился затылком. Когда он проснулся, он определённо был напуган своим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даже хотел достать блокнот, чтобы записать, что причина расстаться появилась уже в первый день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после некоторого времени настоящих отношений он не сможет перечислить  примерно сто восемьдесят причин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встал, чтобы почистить зубы и умыться. Он посмотрел на себя в зеркало и вдруг усмехнулся, пока 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гневное выражение лица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хотел смеяться, как только он подумал о том, как Тун И дуется, и бьёт себя в грудь? Он явно скалил зубы, но он также выглядел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появился намёк на сладость, которая мало-помалу стало переливаться через край. Прежде чем Ми Лэ осознал это, она уже проникла в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утренними процедурами, он перечитал свой сценарий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окно, он обнаружил, что погода была на удивление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Mи Лэ начал переодеваться в плавки и майку, чтобы скрыться от солнца. Он долго наносил солнцезащитный крем, планируя некоторое время поплавать в бассейне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с энтузиазмом броситься в бассейн, как вдруг увидел, что из соседнего двора наполовину выглянуло знакомое лицо, глядящее на него с мрачным выражением. Ми Лэ так испугался, что поскользнулся и чуть не упал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 конце фразы его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научить меня плавать? —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там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долго. Я уже намочил ноги. Я встал сюда только тогда, когда услышал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аллергии на ультрафиолетовые лучи?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наконец-таки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действительно прятался во дворе, ожидая Ми Лэ. После долгого ожидания он время от времени вставал и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Ми Лэ не придёт, но увидев его, Тун И наконец почувствовал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аллергия на солнечные лучи, но он был аккуратно одет и долго ожидал под палящим солнцем появления Ми Лэ. Это было действительно весьма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тебя учить. Иди и найди себе кого-нибудь другого, — Ми Лэ тут же безжалостно отказал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есть люди, которые говорят по-китайски. Не переживай об этом и иди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попасть на твою сторону? —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открою тебе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мог не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нужно пройти через дверь, чтобы попасть на другую сторону? — говоря это, он планировал перелезть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Забор, может, и не был высоким, но и не был низким. Когда Ми Лэ стоял рядом с ним, была видна только его макушка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закончил говорить и собирался перелезть через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увидел, что Тун И собирается спрыгнуть, и поспешил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уверен, что сможет легко приземлиться на землю. В конце концов, он уже однажды взбирался наверх и уже имел некоторый опыт. Однако Ми Лэ внезапно подбежал, чтобы поймать его, и он тут же запаниковал. Они оба упали друг на друга и растянулись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ошеломлён падением Тун И. Когда Тун И врезался в него,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И... да пошёл ты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