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не знал, о чём он думал. Он хотел сойтись с Ми Лэ, как только войдёт в сон, сблизиться с ним и уйти только тогда, когда он проснётся. Тогда это не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пришлось играть в платоническую любовь с Ми Лэ. Он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пытаюсь быть зрелым и надёжным, — ответил Тун И. Он не смог выразить свои подлинные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меня такое чувство, будто ты злишься? — Ми Лэ остро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недостаточно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как Девушка и Парень из сна, — Ми Лэ тоже вздохнул. Когда он проснётся, Тун И из его сна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просто сел на скамейку у дороги и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подошёл и схватил Тун И за руку, потянув его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Давай пройдёмся вместе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схватил Ми Лэ за руку и спросил с озорной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разве мы не держимся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 мгновение остолбенел. Затем Тун И потянул его за руки и усадил Ми Лэ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разве я тебя не обнимаю? — Тун И поднял брови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 самом деле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открыл в себе каналы Познания и Управления?*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Эта фраза подразумевает, что кто-то внезапно открыл в себе недюжинные способности, после того, у человека раскрылись энергетические каналы, способствующие просветлению. Или по-простому говоря: «ты что, бессмертный, раз такое себе позволяешь?»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этих пустяках. Ми Лэ, позволь мне сказать тебе, мы — это мы, а они — это они. Наши чувства отличаются от их, поэтому нам не нужно следовать по тому же пути, что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попробовать и понять, что такое нормальные отношения, — Ми Лэ снова заговорил милым тоном, что было действительно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встречаться, я могу сделать всё возможное, чтобы удовлетворить тебя в этом вопросе. Ты можешь перестать делать всё мне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задумался на мгновение и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недостаточно тебя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пыл как у орла или как у собаки? — не удержался и спросил его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сделать это по-особенному, — Тун И проигнорировал его комментарии. — Сначала мне нужно тебя увидеть, а потом ты должен этого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придумаю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рассмеяться, а его руки жили своей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давно было любопытно. У тебя такие маленькие ноги. А твой член тоже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Тун И не было никаких ограничений. Но когда Ми Лэ потянулся и схватил его за штаны, он немного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заходишь ли ты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открыть коробку и осмотреть товар! — Ми Лэ всё ещё настаивал на том, чтобы стянуть штаны 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стой! — Тун И продолжал блокировать руку Ми Лэ. Какое-то время они шутливо боролись, не добившись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быть, что ты… — Ми Лэ указал на Тун И 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сравнивали в нашей команде. У меня даже больше, чем у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 мог помочиться рядом с тобой, но теперь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меня встанет?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увидеть его ещё больше, — Ми Лэ улыбнулся ещё ярче и даже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сильно запаниковал и продолжил сопротивляться. Однако он не смог контролировать свою силу и столкнул Ми Лэ со своих колен, заставив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Ми Лэ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наблюдал, как Ми Лэ исчезает, и понял, что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закрыть лицо и не вздохнуть про себя: «К счастью, это был всего лишь сон. Если бы это было наяву, Ми Лэ действительно порвал бы со мной и избил бы меня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бросили в течение часа после первого свидания, разве он не установил бы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даже не знал, проснулся ли он от падения или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душе Тун И был странным человеком, и даже во сне он проделывал безумные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первого свидания он толкнул его на землю. Он упал так, что ударился затылком. Когда он проснулся, он определённо был напуган своим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даже хотел достать блокнот, чтобы записать, что причина расстаться появилась уже в первый день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некоторого времени настоящих отношений он не сможет перечислить  примерно сто восемьдесят причин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встал, чтобы почистить зубы и умыться. Он посмотрел на себя в зеркало и вдруг усмехнулся, пока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гневное выражение лица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хотел смеяться, как только он подумал о том, как Тун И дуется, и бьёт себя в грудь? Он явно скалил зубы, но он также выглядел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появился намёк на сладость, которая мало-помалу стало переливаться через край. Прежде чем Ми Лэ осознал это, она уже проникла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утренними процедурами, он перечитал свой сценарий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он обнаружил, что погода была на удивление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Mи Лэ начал переодеваться в плавки и майку, чтобы скрыться от солнца. Он долго наносил солнцезащитный крем, планируя некоторое время поплавать в бассейне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с энтузиазмом броситься в бассейн, как вдруг увидел, что из соседнего двора наполовину выглянуло знакомое лицо, глядящее на него с мрачным выражением. Ми Лэ так испугался, что поскользнулся и чуть не упал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 конце фразы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научить меня плавать?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долго. Я уже намочил ноги. Я встал сюда только тогда, когда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аллергии на ультрафиолетовые лучи?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наконец-таки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действительно прятался во дворе, ожидая Ми Лэ. После долгого ожидания он время от времени вставал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Ми Лэ не придёт, но увидев его, Тун И наконец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аллергия на солнечные лучи, но он был аккуратно одет и долго ожидал под палящим солнцем появления Ми Лэ. Это было действительно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учить. Иди и найди себе кого-нибудь другого, — Ми Лэ тут же безжалостно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есть люди, которые говорят по-китайски. Не переживай об этом и иди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попасть на твою сторону?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открою тебе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не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пройти через дверь, чтобы попасть на другую сторону? — говоря это, он планировал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Забор, может, и не был высоким, но и не был низким. Когда Ми Лэ стоял рядом с ним, была видна только его макушка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закончил говорить и собирался перелезть через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увидел, что Тун И собирается спрыгнуть, и поспешил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уверен, что сможет легко приземлиться на землю. В конце концов, он уже однажды взбирался наверх и уже имел некоторый опыт. Однако Ми Лэ внезапно подбежал, чтобы поймать его, и он тут же запаниковал. Они оба упали друг на друга и растянулись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ошеломлён падением Тун И. Когда Тун И врезался в него,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И... да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