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Тун И сумел взять своё тело под контроль, он уже сидел за барной стойкой с Ми Лэ, который был похож на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подпёр подбородок и взглянул на группу людей, словно высматривая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тут же расстроился и спросил Ми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тщательно всё обдумал и… — начал Ми Лэ, но на половине фразы, но его прервал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тщательно обдумал и решил найти себе шлюху? Если бы ты всё тщательно не обдумал, то переспал бы со всем городом H?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закатил глаза на слова Тун И,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после того, как я признался тебе, я тоже тщательно всё обдумал. Я думаю, что, возможно, ты мне не нравишься. Ты просто продолжаешь сниться мне, поэтому я стал подумывать, что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всё настолько запутано? — Тун И почувствовал, что лучше бы сейчас решил арифметическую задачу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я и хочу попробовать. Найти тип парней, который мне нравится во сне, и освободиться от него. Может быть, тогда я больше не буду думать о тебе? Если я получу удовлетворение во сне, то ты больше не будешь сниться мне? В мире так много красивых парней. Мне не нужно тратить свой сон на тебя. В конце концов, это всего лишь сон. Разве не может мне присниться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Тун И рассердился. Тем более что Ми Лэ заявил об этом с такой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найти проститута, удовлетворить себя, а после делать, что твоей душе угодно? — спросил его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решительно ответил Ми Лэ, с намёком на темперамент Сунь У-куна*, как бы говоря: «если я уйду, то больше не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П.п: Царь обезьян, персонаж со сверхъестественными способностями из романа «Путешествие на Запад», за авторством У Чэнъэня.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было ли это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руки Тун И задрожали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мог сделать Тун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Ми Лэ хотел найти проститута, он бы его избил?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учитывая их неясные отношения на данный момент — всё, что делал Ми Лэ, на самом деле не имело никакого отношения к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даже привёл сюда Тун И, как будто они были хорошими братьями, и транслировал всё происходящее в прямом эфире. Что мог сделать Тун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зрелый и уравновешенный тип парней, — Ми Лэ даже поделился своими вкусами с Тун И. — Это человек, который будет немного старше меня, примерно на 5-10 лет. Он опрятно одет и вежливо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двое будете вместе, сможет ли он восполнить твою недостающую отцовскую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нравится превращать их в труху.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не совсем понял, что он имеет в виду и переспросил Ми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какой-то технический термин?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становился всё более и более раскрепощённым во сне. Он делал вещи, которые он никогда бы не сделал в обычной жизни, и он осмеливался говорить вещи, которые он никогда бы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наклонился к Тун И с ухмылкой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Представь, что ты прижимаешь такого человека к кровати и трахаешь его до тех пор, пока у него на глазах не выступят слёзы. Затем его дыхание становится беспорядочным, и он постоянно зовёт тебя по имени, моля о пощаде, называя тебя мужем. Тебе не кажется, что это очень чувственно?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сверху? — внезапно понял Тун И и испытал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Ты даже знаешь, кто такой актив и пассив?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знаю о любви между парнями!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сверху. Ты должен знать, что в нашем кругу полно пассивов. Если бы я действительно вошёл в круг, моё существование было бы сродни сокровищу, — ответил Ми Лэ, издав короткий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если парень будет слишком старым, так почему бы тебе просто не оставить его в покое? — не мог не спросить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исключено ведь, что есть те, кому нравятся парни помоложе, вроде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 помоложе… — Тун И коснулся своей груди в области сердца, и некоторое время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кое-кто уже подошёл выпить с Ми Лэ. Он действительно выглядел зрелым и уравновешенным мужчиной постарше.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одет в костюм и очки. Его фигура была стройной, и он выглядел довольно привлекательно в костюме, с утончённой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производил впечатление белого воротничка, который преуспел в своём деле. В конце концов, то, как он разговаривал, было действительно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 со скромной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впервые? — снова спросил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Ми Лэ, затем на Тун И, и быстро отвернувшись,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раньше слышал об этом месте, и сегодня в первый раз пришёл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мне не угостить тебя выпивкой? — Ми Лэ был весьма щедр, хотя раньше он явно был так скуп с Тун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тут же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нужно. Я действительно не осмеливаюсь пить то, что мне дают другие, — мужчина сразу отказался, а затем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двое… сколько вы стоите?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задумался на мгновение, прежде чем понял, о чём подумал этот человек. Он рассмеялся,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мы тоже в поиске.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тогда... простите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просто пообщаться, — Ми Лэ проявил большую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группа людей шумно вошла в зал. Увидев человека, с которым общался Ми Лэ, они тут же избили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вздрогнул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всегда приходит сюда, притворяясь гостем. На самом деле он претенциозный ветеран, и у него даже есть инфекционное заболевание. Чёрт побери! Многие люди от него заразились. Он просто мстит обществу.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тут же отступил на несколько шагов, а Тун И быстро оттащил Ми Лэ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 этом. Держись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пригласил его на свидание. Он так хорошо притворяется!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актёрские способности лучше, чем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 этом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