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Ми Лэ ещё некоторое время лежал в объятиях Тун И, а затем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болит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он у тебя болит не потому, что ты пил? Я видел, что ты вполне способен покрасоваться. Когда ты пьёшь, ты выглядишь потрясающе, как неугомонный супергерой. Теперь ты знаешь, что это больно, да? — когда Тун И говорил об этом, он разозлился, затем встал и пробормотал: — Подожди, я пойду узнаю, что делать, если у тебя болит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в сумке есть лекарство от боли в желудке. Помоги мне его достать, — намеренно жалостливо прошептал Ми Лэ, чтобы Тун И не мог больше злиться.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И действительно не способен был справиться с таким Ми Лэ. Он вылез из-под одеяла и встал с кровати, ища сумку Ми Лэ и бормоча при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прямо, как панк или заядлый преступник какой-то. У тебя даже лекарства под рукой. Я вот что тебе скажу: если ты и дальше будешь так себя вести, я тебя изобью и переломаю твои тонкие ножки.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говорить, он открыл сумку Ми Лэ. Сначала он увидел пару сексуального розового нижнего белья, завёрнутого в прозрачный пластиковый пакет.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Бля… ты такой плохиш. Я бы в жизнь не надел что-то настолько сексуального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Положи на место. Они не стираные. После душа я положил их прямо в сумку.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разве ты не конченный до чистоты псих? Зачем ты это сделал? — Тун И с большим интересом взял их в руки и присмотрелся.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Однажды, когда я был в отеле, фанаты-сталкеры украли моё грязное бельё и носки. Я был слишком занят, и у меня не было времени их постирать. Позже я бы привёл их в порядок. Я просто очень устал, поэтому кое-как засунул их в сумку.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неужели фанаты-сталкеры настолько мерзкие?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И было трудно это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лекарство от боли в желудке. Подумав немного, он кое-что осознал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что-то не так. Какой смысл принимать лекарства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Лэ лежал под одеялом, и выглядел он так, будто ему очень больно, что не давало Тун И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И начал обдумывать идеи. Он подошёл к стене, пытаясь удариться о неё, чтобы проснуться.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он рожал в прошлый раз, то не старался так усердно.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он обнаружил, что это бесполезно. Тун И решил просто выйти и прыгнуть в бассейн.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умел плавать.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И с трудом проснулся. Он всё ещё чувствовал, что тонет, и сердце его бешено колотилось.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руку и растрепал волосы, наконец успокоившись.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И вошёл во двор и посмотрел на забор. Он обнаружил, что перелезть через него довольно сложно. Основная проблема заключалась в том, что было почти не на что опереться для того, чтобы забраться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Тун И вынес стул и нашёл вешалку для одежды, чтобы использовать её для поддержки. Он с трудом перелез через забор, затем легко приземлился.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высунул голову, осмотрелся и обнаружил, что Ми Лэ всё ещё спит в комнате. Затем он подошёл к раздвижной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Толкнув дверь, он обнаружил, что та действительно не заперта.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вошёл прямо в комнату Ми Лэ, открыл его сумку и снова увидел пластиковый пакет, как и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Тун И уже знал, где находится лекарство. Он достал лекарство и посмотрел на инструкцию на обороте. Он выдавил лекарство и подошёл к кровати, налив Ми Лэ стакан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Лэ говорил, что ему снился кошмар, но, насколько мог видеть Тун И, Ми Лэ спал довольно крепко.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помедлил мгновение и приподнял тело Ми Лэ, а затем нажал пальцами ему на щёи в нужных местах, чтобы он открыл рот. Он быстро, решительно и аккуратно положил лекарство на язык Ми Лэ, поле напоив его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действовал совсем не нежно.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И уже давал лекарства кошкам в прошлом, и ему приходилось действовать быстро, твёрдо и аккуратно. И кошкам он воды не давал, так что можно посчитать, что он уже был довольно любезен с Ми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Тун И дал ему воды, Ми Лэ закашлялся, а затем свернулся калачиком под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продолжил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чёрт… — пробормотал Тун И тихим голосом, думая про себя: «Этот малый спит довольно крепко. Он бы даже не узнал, если бы сейчас сюда ворвался вор,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подумав об этом, он решил, что это объяснимо.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Лэ выпил слишком много алкоголя. В сочетании с безумной усталостью и болью в желудке его сон можно было сравнить с коматозным состоянием.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насколько хороша была его устойчивость к алкоголю: если так много выпить, проблемы неизбежны.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И сидел у кровати, допивая всю оставшуюся воду из стакана. Когда он собирался встать, Ми Лэ прижался к нему во сне и обнял его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И на мгновение опешил. Когда он повернул голову, он увидел, что Ми Лэ, кажется, проснулся. Однако, видимо, он всё ещё считал, что спит, не имея возможности отличить сон от реальности. Он сам, по собственной воле приблизился к Тун И и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Ми Лэ казалось, что ему сейчас снится, как Тун И сидит здесь и даёт ему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Алкоголь и кошмары сбили Ми Лэ с толку. Неудивительно, что он не мог различить, где сон, а где явь.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И не шевелился, но сердце его начало колотиться в груди, и он почувствовал себя виноватым.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его первая «близкая» встреча с Ми Лэ в реальности, и она оказалась гораздо более захватывающей, чем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И тяжело сглотнул, и его мысли на мгновение застыли.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Поспи со мной ещё немного, — Ми Лэ всё ещё говорил тем же милым тоном. Это был первый раз, когда Тун И услышал, как Ми Лэ говорит так в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Ой-ой, — Тун И на мгновение заколебался, а затем нырнул под одеяло и лёг на бок. Ми Лэ снова устремился к нему в объятия, обнял его за талию и зарылся лицом в его грудь, пытаясь заснуть.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Лэ полежал так немного и не мог не задаться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твоё сердце так быстро бьётся? У меня аж в ушах звенит.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Оно… оно счастливо тебя видеть и хочет немного оживить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Лэ улыбнулся и больше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И всё ещё нервно сглатывал слюну. Его взгляд скользнул вниз, он увидел мягкие волосы Ми Лэ, и ритм его дыхания немного сбился.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Ми Лэ был сейчас совершенно трезв, он убил бы Тун И на месте, после чего избавился бы от тела, чтобы не осталось никаких следов преступления.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но Тун И не мог просто взять и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молчали. Тун И смело протянул руку и обнял Ми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Лэ не сопротивлялся, продолжая спать в его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И наконец рискнул всем и укрыл Ми Лэ полностью в своих объятиях. Он опустил голову и потёрся носом о голову Ми Лэ, почувствовал его запах и ощутил особое удовлетворение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было 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http://bllate.org/book/13171/1171616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