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двое парней этим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знать все детали. Мне просто нужен парень. Ты согласен или нет? —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Так яхта с фейерверками тебе еще нужна или нет? Или мне лучше купить только отстроенный спортивный стадион, чтобы ему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И, заметив, насколько отец был поддерживающим, немного удивился,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согласен на то, что это будет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это тебе надо, а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ожидаешь от меня наследника фамилии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Когда ты маленьким был, ты был очень надоедливый. Мне  надоедало на тебя даже смотреть. В то время я пообещал, что никогда не притронусь к детям снова. Тебе лучше не заводить детей, чтобы мне не надоедать.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тоже не думал заводить кого-нибудь, — счастливо кивнул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мужчина тебе понравился? Позволь мне все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ответил. Он несколько раз чихнул,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кто тут серную кислоту распылил? Почему так резко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развернулся, он увидел маму Ми и Ми Лэ, которые пришли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Ми улыбнулась прелестной улыбкой, как цветок и поздоровалась с папой Туном: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Тун, а мы раньше виделись. Меня зовут Тао Манлин.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здравствуйте. Я фильмы с вами в детстве смотрел, — ответил вежливо отец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Тао Манлин было немного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взглянул на Ми Лэ, затем на Тао Манлин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вы. Видео моей драки с Ми Лэ было отправлено моему тренеру, и моя репутация была практически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Тао Манлин была напряженой. Она взглянула на Тун И. спустя момент шока, она неловко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одноклассник Ми Лэ? Я видела ваше фото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вам я с вашим сыном при любой возможности дерусь. У нас даже вздор в самолете произошел.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Тун был местным «магнатом» на банкете, богатым, но безмозглым. Он был тем инвестором, которого очень легко обмануть.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пришел на свадьбу, были очень подружиться с отцом Туна. Надеясь на спонсорство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Манлин также надеялась познакомить Ми Лэ с папой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пошло не по плану. Как только они подошли, Тун И расчихался от запаха ее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Манлин сделала вид, что не слышала слов Тун И и подошла к ним поздороваться с улыбкой. Однако Тун И подыгрывать не стал и прямо заявил о своих обидах.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Манлин не ожидала, что Тун И окажется сыном мистера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то не стала бы искать его тренера, не стала бы использовать Тун И для того, чтобы Ми Лэ попал в заголовки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обидела сына инвестора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взглянул на Тун И и на его отца. Стоя позади Тао Манлин, он посмотрел на неловкую сцену и не особо думал об этом. Он не мог не улыбаться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рад неудаче.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почувствовал, что Ми Лэ — абсолютный идиот. Он раскритиковал мать Ми Лэ, а тот все еще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прошла, только когда подошел папа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Паренек-то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Тун последовал примеру и похвастался сыном: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состоит в волейбольной команде. Он самый высокий в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очень. Его ждет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Поговорив, он отвел папу Туна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Тун И видел, как такие люди социализируются. Он увидел, как Тао Манлин отвела Ми Лэ познакомиться с другими. Поговорив немного, она шепнула Ми Лэ: «Лэлэ, подойди. Поздравь мистера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также не нервничал. Он согласился с улыбкой, сказал пару слов, а затем поднял бокал и выпил все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должны были прозвучать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было в выпивке? Тун 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объявился жених, кузен Ми Лэ. Тун И мог услышать, как Тао Манлин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если не можешь больше пить, взгляни на Ми Лэ. У него замечательная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все в порядке, — ответил двоюродный брат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 Лэ все равно был отправлен помочь кузену отмечать.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сегодня в костюме-тройке с жилеткой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наряд требовал определенного имиджа и темперамента. Если ты не будешь аккуратен, надевая его, то будешь выглядеть как обслуга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 Лэ была хорошая фигура, и он в целом хорошо выглядел, его характер выпирал еще больше. Он привлекал взгляды в этом костюме. Наверное, это было причиной почему Тун И продолжал пялиться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увидел, как Ми Лэ поднял руку и надавил на свой живот, пока другие не смотрели. В конце концов продолжать сидеть он не мог и выдал короткое «тц».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Тогда Тун И и подошел, нашел официанта, и что-то ему сказал. Затем, он сказал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Лэ, не хочешь в уединении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Тун И также привлекал взгляды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 потому что он был сыном мистера Туна, и во-вторых потому что он был самым высоким человеком в помещении, возвышаясь на одну голову над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Ми и Тао Манлин надеялись, что у Ми Лэ и Тун И будут хорошие отношения, чтобы в будущем было проще получить спонсорство. Они сразу сказали Ми Лэ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подошел к Тун И. Сев рядом с ним, тот тихо попросил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надо? Проблем не создавай.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выпить хочу. Чего еще мне надо? Если не хочешь со мной пить, или и пей с кем-то другим, — сказал Тун И, затем он взял бутылку из рук официанта и налил Ми Лэ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взглянул на стакан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высоким содержанием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 ним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 — сказал Тун И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заметил, что Тао Манлин наблюдает за ними время от времени. Он собрался с силами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взглянул на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улыбнулся и налил себе стакан, добавил льда и также отпил. Он со всем сердцем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пойло!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сразу и рассержен и удивлен. Он сел напротив Тун И и поправил свой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стакане не было виски, но был охлажденный черный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