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взглянул на Ми Лэ и был рассержен по ряду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ржать, как курица, — крикнул он, — я из тебя сделаю рагу, чтобы прокормить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увидел, как быстро вошел Тун И в роль и рассмеялся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уйди. Я сейчас в ужасном настроении. У меня предродовая депрессия! Посмотри на меня. Как мужчина родить может? Мне кесарево делать будут? И живот у меня теперь большой. А абортировать это я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потянулся в карман и заметил, что у него с собой нет телефона, так что он повел Тун И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 в больницу на проверку, — сказал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маленькая машинка не поможет. Мне тут ужасно сидится с таким животом. Это не машина для высокого и беременного человека,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 уж невозможно, 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когда-нибудь в машине стоящего? О чем ты думал, пока в мой живот кого-то заселял?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заселил? — Ми Лэ все еще не поехал. Он повернулся и взглянул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 Я ни с кем ничем интимным не занимался. Я только с тобой несколько раз целовался. Ми Лэ, ты ядовит? Я смог забеременеть только из-за поцелуя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Тун И, затем на его живот. Он хотел засмеяться, но в то же время чувствовал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просто сон, то слишком абсурдный.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еще сильнее поражен, чем Ми Лэ. Он вообще не получил никого хорошего отношения к себе, когда появился во сне Ми Лэ. Танцы в сквере, затем быть побитым, потому что твоей способностью было вызывать цвета, и затем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ростом 198 сантиметров, с мышцами повсюду, с определенными половыми органами! Беременный!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Ми Лэ были токсичны.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токсичные!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это даже не опровергал. Он некоторое время смеялся перед тем, как завести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возьму ответственность. Поехали в больницу для проверки,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что? Поторопись и едь. Каждый день я вижу новости о том, как кто-то неожиданно родил в автобусе или на поездной станции, в окружении других. Это ужасно. Я не хочу, чтобы со мной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 напуган, что твой диалект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 говори. Я всегда на мандаринском разговаривал. Поторопись и продолжай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водить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езда Ми Лэ не была преувеличением. Он был очень быстр, достигая уровня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сидении, Тун И чувствовал, будто его сейчас стошнит. Он держался за машину крепко, смотря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быстро добрались до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вышли из машины, кто-то заругался на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муж такой? Кто позволяет своему беременному мужу сидеть на пассажирском сидении? Он должен сидеть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— сказал Тун И. — Он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 находили странным живот Тун И, скорее, выглядели к этому равнодушными. Он разве что злились на то, как Ми Лэ ужасно относился к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стороны люди не знали, что Ми Лэ — большая шишка. Они в нем видели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них, которые шли на проверку протекания беременности,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 Ми Лэ обменялись взглядами. Оба увидели в глазах друг друга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сон. И понять его, если ты здраво мыслишь, невозможно. Они могли только молча войти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прошел на стойку регистрации, снова встал в тупик — карточку с тестом на беременность они не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задумался ненадолго и затем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назначьте любого подходящего врача, согласного провести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скоро ребенок достигнет полного срока, и вы хотите прервать беременность? Вашу совесть собака съела? — главная медсестра разозлилась, услышав вопрос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изначально чувствовал себя отвратительно с таким животом, но, услышав, как Ми Лэ был вынужден выслушивать наставления,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все смеетесь. О чем вы только думали, планируя завести ребенка с таким супругом? Ваша семья растила вас, чтобы вы так страдали? — старшая сестра затем принялась за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я тут муж, — Тун И не стал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— медсестра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твоем сне все немного раздражительны, — пожаловался Тун И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вдвоем проверились и стали ждать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чувствовал себя некомфортно сидя, и решил прогуляться по коридору, подперев талию. Он случайно столкнулся с кем-то в коридоре, оба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братан, тоже в положении? — дружелюбно спросил Тун И, бросив взгляд на живот 180-ти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тоже. Капитан? — с улыбкой спросил в ответ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Ми Лэ. А у тебя? — спросил Тун И у него, указывая на их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вопросом был поражен. Он был лишен дара речи на некоторое время, прежде чем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у меня от кого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больше не мог это терпеть и повернулся, чтобы прикрикнуть на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по поводу своих моральных устоев не сомневался? Наш Си Ли ни с кем не встречался уже лет двадцать, а ты его беременным сделал. А у него даже партнера нет. Как у него ребенок вообще получился? При помощи мастурбации?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Лэ, правда, начал смеяться от причитаний, и не мог остановиться еще длительное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оглядел их довольно странным взглядом и не мог не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чего,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общий ребенок, и я на месте беременного? Даже в его снах у него стыда нет.  Даже если бы в нашем случае беременность была возможной, он будет ребенка вынашивать! — Тун И в свою очередь не смог не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Ми Лэ были в отношениях, то это было бы невозможно для него быть в пассивной роли,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 с какой стороны смотреть, тем, кто будет вынашивать ребенка, должен был быть Ми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такое…, — 180 сантиметров был растерян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задумывайся об этом, это долгая история, — вздохнул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так и не узнал, чей у него ребенок, но он с большим сердцем пошел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удаляющимся 180-ю сантиметрами, Тун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Си Ли вполне устойчив. Ты узнаешь его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начал возвращаться к основной проблеме: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проблема в том, что если ты не можешь от ребенка избавиться, то тебе нужно, получается,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вопрос следующий — должен ли ты проснуться,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начал стараться проснуться, но ощущения были похожи на те, которые испытываешь во время сонного паралича. Он не мог встать, как бы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тоже попытался, но этот странный сон все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того… что ты попытаешься и посмотришь, сможешь родить или нет? — осторожно поинтересовался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тебе рожать,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