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течение первой четверти часа тело Тун И им не контролировалось.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взял стакан молочного чая, подошел к Ми Лэ и передал ему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Лэ был поражен, когда его увидел. Он поколебался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 не мог контролировать свое тело, поэтому он не мог управлять ответом. Его тело само ответило: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Сон? Какой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Лэ заколебался на мгновение и взял молочный чай, размешав его. Он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я во сне, то, наверное, могу это выпить,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Я долго в очереди простоял, чтобы взять его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Лэ воткнул трубочку и сделал несколько глотков.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 сел рядом с Ми Лэ и затем… взял его за руку, крепко переплетая их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 уставился на их руки. Он увидел, что Ми Лэ продолжает смотреть на сценарий, который был разложен у него на коленях. Он держал молочный чай в другой руке, продолжая спокойно его пить, будто бы он не находил это все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контроль над телом к нему вернулся, Тун И выдернул свою руку и вытер о свое тело в отвращении. Затем он спросил Ми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разве со мной дружить не отказался? Ты так уверено об этом заявил. Почему ты продолжаешь себя так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Лэ повернул голову, чтобы взглянуть на него, будто бы к нему только что вернулось осознание.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прикусил нижнюю губу, его сердце бешено 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это был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боль в сердце была настолько явной?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сказать, что тот ему нравился. Ми Лэ дал это ясно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отрицать, что его тянуло к Тун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влечения он бы не видел того во снах из раза в раз. Он бы не чувствовал себя так ужасно после того, как сам говорил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держалось кем-то, и тут оно внезапно сжалось, что не позволяло Ми Лэ свободно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Подавленные эмоции заставили его хотеть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был уставшим. Разве во снах он не мог предаться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стоит быть снисходительным в своем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Лэ поколебался немного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очень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Лэ отложил свой чай. Он внезапно развернулся и обнял Тун И, бросившись в его руки и лениво потираясь об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 был настолько шокирован, что не мог позволить себе пошевелится. Он позволил Ми Лэ обнимать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подержать тебя так недолго. У меня сердце разболелось, — тихо сказал Ми Лэ, его голос звучал подавлено.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плохо? Я себя хуже чувствовал, окей?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нельзя с тобой сближаться. В противном случае, проблемы будут у тебя. У меня очень надоедливые родители, — Ми Лэ продолжил обнимать Тун И. Он подумал о том, что лежать в его объятиях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Молочный запах ощущался от тела Тун И. Видимо, в любви к молочному он разделял мнение Тун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был очень слабым. Его можно было ощутить только во время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Тун И сразу же начал колебаться.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тоже поддержать меня? — Ми Лэ поднял голову и взглянул на Тун И с просьбой.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 взглянул на Ми Лэ как статуя. Он, поколебавшись, положил руки на спину Ми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Лэ вновь лег в его объятия. Он подумал, как же хорошо это ощущалось, и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Ощущалось, будто он намеренно мило себя 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очень зол. Меня поддержать не хочешь? — спросил Тун И у Ми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обнимаю.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 Тун И на мгновение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продолжается с самого детства. Все, что касается меня, контролируется, будто бы я не человек вовсе. Они используют меня, чтобы попасть в заголовки новостей, и полагаются на то, что я буду участвовать в развлекательных шоу. Получив достаточно денег, они встали на ноги и сейчас продолжают паразитировать на моей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хорошо быть знаменитостью второго поколения? Много людей тебе завидует.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этого не хочу. Без разницы, на сколько это хорошо, это бесполезно. Тем более я не такой презентабельный, каким вы меня видите. Поскольку они также являются общественными деятелями, я даже не могу пожаловаться кому-нибудь из вне и объяснить причины своих поступков. Иначе это отразится на них, и я буду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ты сегодня был таким бессердечным, потому что хотел держать от меня дистанцию? — спросил его Тун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 вспомнил все мелодрамы про богатые семьи, которые он иногда поглядывал. Он представил хорошие намерения Ми Лэ, пока его оберегали, подобно белому маленькому цветку.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держать с тобой дистанцию. Про нас с тобой поползли слухи, что мы в отношениях. Если мы будем близки, то это тебе жизнь испортит. Если мы станем друзьями, мои родители начнут копать под тебя. Только если они подумают, что могут использовать тебя, то продолжать держать контакт. Разве это не звучит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значения, что ты считаешь меня раздражающим. В конце концов, я и правда такой. Но… я чувствую себя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себя так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Я чувствую себя обиженным и расстроенным. Я правда хочу пообщаться с тобой, но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со мной разговаривать ты можешь только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Лэ внезапно выпрямился. Он посмотрел на Тун И и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это всего лишь сон… И ничего не поменяется.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действительности, пока ты себя хорошо по отношению ко мне ведешь, наши отношения, может, и не будут такими натянутыми.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Лучше полностью эту мысль завершить.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 не до конца понял смысл фразы «завершить мысль». Подумав об этом,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понимаешь, что поступил неправильно, загладь вину передо мной. Может быть, тогда я успокоюсь.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Хей! Это тебе обидно, когда у тебя плохие отношения со мной. Ты ошибку сделал, но ты до сих пор вину передо мной не загладил, так? У меня отвратительный характер, и с ним справится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хочу вину заглаживать, — когда Ми Лэ закончил говорить, он легонько коснулся ноги Тун И носком, —  я твои маленькие ножки пинать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 увидел Ми Лэ таким и вопросительно поднял бровь. Он прикусил нижнюю губу и не смог сдержать смех. Наконец, он решил это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Позволь этому отлично выглядящему братцу обнять и утешить тебя, — сказал Тун И и развел руками, активно приглашая Ми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Лэ в тот же момент бросился к нему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http://bllate.org/book/13171/1171601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