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и правда сделал, как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180 сантиметров постучался в дверь сразу после того, как Ми Лэ закончил 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открыл дверь и увидел 180 сантиметров, стоящего в проеме и  указывающего на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входить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купил тебе завтрак, – 180 сантиметров протянул контейнер с ланчем.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Перловая каша и отварная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я ем? – спросил Ми Лэ,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обсуждал с Тун И твой рацион. На первый взгляд он показался мне невкусным, поэтому я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он не так плох, – так подумал Ми Лэ. По крайней мере, это не вызывало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занятия сегодня? – спросил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мне, что ты и в класс меня сопровождать собираешься.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нужно, то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Забыть об этом звучит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поколебался некоторое время, но потом развернулся и собрался уйти. Тун И внезапно подошел к двери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еды ты разве не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Ми Лэ просто приоткрыл дверь, не открывая ее полностью. Он блокировал вход, пока разговаривал с 180-ю сантиметрами.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подошел и склонился над Ми Лэ, касаясь своим подбородком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тебе не принес, – ответил 180 сантиметров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мог не почувствовать легкое разочарование. Затем Ми Лэ воспользовался своей рукой, чтобы сдвинуть голову Тун И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грубо. Если бы твои фанаты знали, что ты такой, то ты бы их точно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взял свой завтрак и сел за стол. Он услышал, как Тун И записывает голосовое сообщение: «Он 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повернулся, и Тун И отложил свой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сын меня спросил, ел ты или нет. И не говори. Ты не так уж и стар, а у тебя уже столько сыновей. Они проведут остаток своей жизни в будущем в поиске своих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интересные люди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ударил в первый же день, когда пришел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да! – в другом случае они бы снова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его отцом было только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вернулся в драматический кружок и увидел, как 180 сантиметров помогает убираться в кабинете. Он бегал по залу со шваброй и его движения были аккуратны.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встал в лобби и посмотрел на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 – 180 сантиметров позвал его сразу же, как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помочь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люди, которые убираются.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У меня сейчас не так часто тренировки в любом случае. Более того, я привык убираться на волейбольных площадках. Нас тренер наказывает уборкой каждый раз, когда он не доволен тренировкой. Наш самый большой рекорд – четыре раза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все-таки не следовало приходить…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ловил удивленные взгляды других людей на себе, чувствуя себя немного неловко и не зная, что сказать, поэтому он сбежал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был полон энтузиазма, поэтому он выпалил в спину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Пап, я тебя позже до общежития отведу?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 панике оглянулся, затем быстро убежал. Он направился туда, где никого не было, и затем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факультета спорта были замечательны в своей прямоте.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180 сантиметров  немного все доводил до абсурда и сбивал Ми Лэ с толку, его способность проникать на территорию врага действительно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180 сантиметров сблизился со многими людьми в драматическом кружке и даже вступил в группу кружка в WeChat. В групповом чате он познакомился с несколькими девушками и очень оживлённо участвовал в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обсуждали вступление в кружок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Нужно  экономить. Арендовать машину и поехать в город на ужин будет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Здесь рядом нет в действительности подходящих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Е: Устроим пикник?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Г: Отлично! Мы можем сами купить все необходимое, пойти в живописное место в горах и найти небольшое озеро для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Позволь мне рассказать, что произошло, когда наш факультет спорта только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Си Ли: В то время Тун И провел членов волейбольной команды собирать кукурузу за школой. Когда они не смогли найти фермеров, они положили триста юаней на лист и уши с кукурузой на спине. Фермеры видели, как мы уходили, но не заметили денег. Они доложили руководству школы о том, что разыскиваются мальчики повыше и нас нашли. Нас заставили бежать вокруг школы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Р: Разве вы им денег 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Дали. Когда они нас поймали, мы сказали, что мы деньги оставили. Это было очень неловко, поэтому они нам отправили еще кучу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Ну и зачем ты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Внезапно поэт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Продолжить мне 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Мембер П: Разве это не хороший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Поскольку Тун И близорукий, он взял нас в горы и развел костер, чтобы пожарить кукурузы у небольшой реки. После того, как начал появляться дым, пришел школьный руководитель с ведром и огнетушителем, а затем он увидел, как мы жарим кукурузу. Наш тренер был в такой ярости, что заставил нас бегать по кругу и даже пинал Тун И, пока у него ноги не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Е: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П: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Важно отметить, что кукуруза, которую мы забрали сначала, оказалась незрелой, и ее вообще невозможно было есть. Можно было есть только ту кукурузу, которую нам фермеры отправили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Какой это был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Конец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Было бы странно, если бы они были съедобные.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Пап,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Нашел в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Папа, ты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А: Ха-ха, ребят, вы такие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Б: Я со смеху чуть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С: Тогда что же нам делать? Если пикник не получится, то что же нам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Исходя из нашего опыта первых нескольких месяцев, есть один ресторан, который можно использовать как место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Можно связаться с Гун Монаном 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Однако, чтобы забронировать этот ресторан, нужно соблюдать их особые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Монан: Скажи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Мы знаем ресторан. Вначале, когда обучение здесь было закрыто, в столовой каждый день подавалось только пять блюд. Когда мы приходили поздно, блюд не было вообще. Мы все изголодались тогда. Тун И нас отвез на велосипеде, и мы реально открыли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Это самый большой свадебный ресторан на всю деревню. Когда мы приехали, там проводили какой-то свадебный банкет, поэтому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Они дают деньги, когда приходят. Когда мы заметили, нам дали 50 юаней, каждый из нас заплатил по 100, чтобы пообедать. Никто не знал, мы со стороны невесты или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Самое потрясающее, что когда мы ели, то на нас смотрели сельские, которые сокрушались о том, что нынешние парни очень высокие. Мы чувствовали очень сильный страх, пока ели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смотрел на свой телефон и не смог не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также сидел в общежитии, играя в игры. Услышав смех Ми Лэ, он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 чем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 районного комитета? Ты за все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 проиграл несколько раз и мне скучно. Если ты увидел какую-то шутку,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пялился на Тун И с нечитаемым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будет реакция Тун И, если он скажет, что тот и есть главная часть этой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И: Почему ты сблизился с семьей моей жены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Ли: Если ты хочешь выглядеть жалким, то тоже бы с ними подружился.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