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подобных заигрываний Тун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открыл глаза и, обернувшись увидел, что Ми Лэ еще спит. Он вздохнул с облегчением, вытер пот со лба и достал телефон,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 Он всё ещё может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 Ми Лэ сложно справляться. Ему нужно продумать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Ми Лэ был несдержанным, ему нужно быть ещё более безудержным. Как ещё он мог справиться с Ми Лэ? В последних двух снах он был слишком сдержан и подавлен его 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Тун И снова заснул. Но в этот раз он столкнулся лицом к лицу с пожирателем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ли созвать волейбольную команду и Ми Лэ, чтобы сыграть с тобой в волейбол?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ошеломлен, затем осознал, что сон Ми Лэ сменил направленность и больше он в нём не спит. Он не мог не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не должен испугаться до такой степени, чтобы проснуться.  Это было, можно сказать, упущением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Лучше я своими пальцами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 спортивный зал, расположенный на территории спортивного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библиотеку, туда можно было пройти по карточке: плата была намного дешевле, чем в других спортзалах, что позволяло студентам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спортзал был занят студентами факультета спорта, и эти студенты были настолько агрессивны, что немногие с других факультетов приходили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там был сыгран «товарищеский» матч, отношения между двумя сторонами потеплели и начали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 Цзоцю Минсюй вошли вместе и начали выполнять разминку прямо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вошел с волейбольной командой и увидел, как Ми Лэ с Минсюем выполняют упражнения на растяжку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одной ногой в стену, Ми Лэ образовал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тело парня могло быть настолько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был притязательным. Он немедленно подошел и тоже растянулся, провоцируя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даже если я не могу растянуться, как ты, моя нога все еще выше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закончил говорить, растянул ноги и воспользовался их длиной. Он был действительно немного выше Ми Лэ, но его тело было наклонено и создавало форму морской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рассерженно закатил глаза, думая о том, что этот парень вырос только ростом, но точно не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думаю, что наши ноги одинаково размера? – спросил Тун И, сравнивая их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 тебя размер? –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такая стопа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нормально. Это у тебя просто нога маленькая, – будто бы это являлось обычным для человека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нет. У тебя нога большая, как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рассерженно развернулся и ушел к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хотел рассмеяться, но не осмелился, поэтому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Ми Лэ возник 180 сантиметров, такой злой, что он  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поджал кулаки. И, приняв решение, он сказал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круг еще не закончил. Давай поменяемся? Начиная с сегодняшнего дня, всю следующую неделю ты будешь моим отцом и я буду уважительно относиться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Ми Лэ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Цзоцю Минсюй это услышал, он не смог сдержаться и улыбнулся, похлопав 180 сантиметров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с этого момента мы с тобой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 Лэ также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будем уважать нашего старика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Распознавание друг друга в качестве родственников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поведением, Ми Лэ не мог не хлопнуть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