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волосы на теле Тун И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дураком. Он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 слюну, заполнившую его рот, он повернулся, чтобы посмотреть на Ми Лэ, мгновенно понизил тон голоса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вообще опыт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бы я этого не знал, ты думаешь я просто так в индустрии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Те, кто работает в индустрии развлечений, об этом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сидел на уроках полового воспитания с детства. Когда я немного повзрослел, даже узнал о мерах предосторожности между двумя мужчинами, также как и о том, как предотвратить многие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Тун И его этому не 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отца Тун И, которым он его обучал, состоял из комбинаций пинков и ударов, и ситуация улучшилась только в последние годы. Потому что отец Тун И знал, что если он спровоцирует сына, то больше не сможет его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Ми Лэ раскрыла глаза на многие вещи в голове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ошеломлен, Ми Лэ заказал еще один бокал вина и повернулся, чтобы спросить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 выпить?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вдруг? В прошлый раз ты поел и смылся. А теперь ты выпьешь и не заплатишь?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деньги у меня есть. Увы, что было потеряно, появится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значило? Не покажется ли он необразованным, если спросит?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взял табличку и посмотрел на нее,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закончил заказывать, Ми Лэ хлопнул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конечно, не самый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то же самое, что ты сделал в прошлый раз? – спросил Тун И, потирая затылок и чувствуя несправедливость по отношению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этот раз я деньги трачу.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такой жадный? Разве ты не важная шишка?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деньги разве с небес 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поджал губы и снова посмотрел на табличку. Он заказал один напиток с радужным паттерном, потому что он выглядел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Лэ, пока они ждали напитки,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Скажи, почему ты такой отвратительный, когда играешь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это мы отвратительные? Ты послал нас, группу волейболистов, играть в баскетбол, чтобы посмотреть свысока, потому что мы недостаточно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перевес в плане роста был душным. Как вы так выросли? Что ты ел, чтобы вырасти?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принесли заказанный им бокал вина. После одного глотка Тун И от души рыгнул,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обращаю внимания на то, что я ем. Считается ли то, что я люблю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Скорее всего это генетика. Мой отец тоже ростом 187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насчет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Тун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эта женщина… 175 сантиметров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взглянул на Тун И. Подумав немного, он решил больше не задавать вопросов. В конце концов, это не было в его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тогда это действительно генетика, – Ми Лэ кивнул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думаешь, мы сможем опьянеть? – спросил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пьянею даже после тысячи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хорош в хвастовстве.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поднял свой бокал и качнул его в сторону Тун И, сказав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практикуюсь в распитии алкоголя с младшей школы. После средней школы моя невосприимчивость к алкоголю стала очень высокой. А со старшей школы я хожу на банкеты со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семья хороша в том, чтобы начинать все смолоду.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потому что я их инструмент по зарабатыванию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ничего не понял. Он повернул голову и взглянул на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глотнул еще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выпил столько алкоголя, перед тем как вырасти, так что мой живот не чувствует себя хорошо с самого детства. Так что, если я съем еду, которая хоть немного грязная, у меня начнется тошнота и диарея. И люди будут говорить за моей спиной о том, что я слишком придирчивый.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И, опустив бокал, не мог не выругаться: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заходит слишком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имеет значения. С таким желудком, я могу подсознательно контролировать свою диету, и в будущем я не потолстею.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внезапно вспомнил, что в кафетерии Ми Лэ ел «заячью еду». Как это могут есть нормальные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 этого может быть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Тун И это съел, его бы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же к этому привык очень давно. Он поднял бокал в сторону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сон.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подумал об этом и все же передал тост Ми Лэ. Он смотрел, как Ми Лэ, прикончив бокал вина в один глоток, все еще был в настроении хвастаться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перед тобой не хвастаюсь. Я смогу перепить всю твою волейбольную команду за тем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ты замечательный. Кто угодно, если бы он выпил такой же бокал, как у тебя, опьянел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рассмеялся снова, как старая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понял, что Ми Лэ больше сдерживаться не может, и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много пить, но моему животу всегда плохо, есть даже риск подхватить расстройство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Ми Лэ поднялся и качнулся в сторону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 ночном клубе  танцевало таким образом, и Тун И подумал, что у них могут быть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Ми Лэ это делал, это выглядело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учился играть на музыкальных инструментах и танцевать с самого детства. Даже если он просто покачивался, все равно выглядел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развернул свой стул и смотрел на Ми Лэ. Он не мог не смеяться, чувствуя, что Ми Лэ веселится прямо сейчас. По крайней мере они не 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 танцуешь, – Тун И сделал Ми Лэ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оно и есть, – гордо понял подбородок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тебя танцую! – когда Ми Лэ закончил говорить, он поставил свой бокал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с вечеринки испарились. Даже 180 сантиметров исчез, и работники также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они вдвоем во всем ночном клубе.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тусклым, но Ми Лэ всегда привлекал внимание, когда выходил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сам настроил музыку и затем начал танцевать под свою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Поппинг был танцевальным стилем, в котором айдолы Ми Лэ были хороши, и также это был его любимый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в ночном клубе все еще мерцали, будто бы подстраиваясь под движения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занимался годами, его движения чистые и аккуратные, с достаточной силой, поэтому он выглядит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 профессиональный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Ми Лэ был настолько популярен, он вполне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И, сидевший в зале, проявил активную поддержку, он поставил свой бокал с вино и начал аплодировать и свистеть.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Ми Лэ был предназначен только для Тун И, и Тун И определенно это 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концерт только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 Лэ закончил танцевать, он встал в позу и помахал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огляделся и взял букет искусственных цветов, затем поднял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принял их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хороший человек, как личность. Если бы ты себя так обычно вел, у тебя было бы много друзей, – Тун И сказал Ми Лэ, когда тот сошел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много вещей, о которых я могу говорить. Если я скажу слишком много, то это будет использовано против меня. Более того, моя семья проверяет прошлое моих друзей и распределяет их по категориям. Это ужасное зрелище, – ответил Ми Лэ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нахмурился. И что это за родители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люди всегда странные. Они ругаются со своими родными, но изливают душу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выглядел довольно подавленным. Наверное, такой разговор с Тун И помог ему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во сне, и никаких последствий в будущем не 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последовал за ним и подумал,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сказал, что в ванной есть камера,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 об этом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Ми Лэ не прятал ничего в своих снах и говорил ему правду, значит, он мог еще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развернулся, улыбаясь, к Тун И, и снова подошел к нему, с слегка озорным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ты хотел это увидеть, значит, я могу для тебя раздеться? – предложил он с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Тун И замедлились, эти слова выбили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смог удержаться от смеха, увидев ошеломленный взгляд Тун И. И его улыбка была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Тун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огляделся и заметил, что никого в его сне не осталось. Ему было все равно, он вернулся в бар и заметил, что только вино Тун И осталось стоять. Он поднял его и глотнул, смакуя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действительно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