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Тун И вернулся в общежитие, он услышал звук воды из душевой. Он встал перед дверью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душевой его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внутрь комнаты. Кровать Куна Цзяаня осталась той же, что и раньше, и его стол был чист. Он точно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был только 170 сантиметров ростом, он был маленьким и худым. Каждый раз, когда он стоял рядом с ними, он дрожал. Это скорее было нормой для него не возвращаться, пока он не сменит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рабочем столе Ми Лэ была куча вещей.  Видимо, он был на полпути их прочтения перед тем, как уйти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все еще был со своей девушкой. Он оставил Тун И, который был одинок, без занятия. Ему оставалось только дразнить королеву драмы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стоять у двери 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камеры в душе установил.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стало тише, и человек замер. Остался только звук бегущей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не мог не рассмеяться. Он затем подвинулся, и продолжил говорить, будто что-то и в правду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Хей, да этот парень совсем бледный!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ванной заколебался на мгновение и продолжил принимать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снова подошел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мне нужно в душ. Я спешу.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продолжил мыться перед тем, как остановится. Немного подождав, Ми Лэ открыл дверь и вышел. Увидев ждущего за дверью Тун И, он не мог не поинтересоваться: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незрелый?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только вышел из душа. На его лице не было макияжа, но его кожа была так хороша, она казалась нереальной. Его волосы были влажными и капли воды скатывались по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свободную пижаму и выглядел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спросить – ты испугался? – Спросил с энтузиазмом Тун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 это что у тебя подобные предпочтения? – Ми Лэ предпочел не отвечать, а задать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не понял Тун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примеру… что тебе нравятся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Они уже стали моими братьями, – кивнул Тун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вытирал свои волосы, пока шел к своему рабочему столу и затем сел. Он посмотрел  назад на Тун И и улыбнулся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тогда поздравляю тебя с такими хорошими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тебе кое-что покажу, – Тун И не стал развивать эту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 кармана достал телефон и подошел к Ми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никуда больше не надо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только слегка поиздевался над Ми Лэ и ему не нужно было идти в душ. Он открыл видео и показал его Ми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его записал. Си Ли действительно постарался.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180 сантиметров бежал и с грустным лицом кричал: «Ми Лэ –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побежал еще несколько шагов и прокричал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еще не все. Самым зрелищным было то, что за спиной 180-ти сантиметров стояла группа злорадных товарищей по команде, которые держали телефоны, чтобы сфотографировать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друзья? Почему вы издеваетесь над ним? – спросил Ми Лэ.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Зависит от ситуации, – увидев это, Тун И не мог не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взглянул и задумался. Наверное, они были довольно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они были близки, как они могли так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дружба закончилась бы еще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видео, Тун И показал ему еще одно. 180 сантиметров плакал, пока бежал, и он прекратил выкрикивать. Он просто бежал, пока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бегал, пока не заплакал? – спросил Ми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Ли очень встревожен тем, как бы сохранить лицо и был так пристыжен, что по его лицу бежали слезы. Разве он не выглядит довольно забавно? – Тун И посмеивался.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не видел ничего смешного, и еле сдерживался, чтобы не рассмеяться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позвал меня на это посмотреть? – спросил Ми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отправил сообщение. Ты меня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достал свой телефон, смотря на него. Тун И действительно отправил ему сообщение десять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может ли он бегать по десять минут неделю? – снова спросил Ми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жестоким. Пацан уже расплакался во время бега. Просто подумай об этом. Ты поймешь, если проведешь достаточно долгое время вместе. Он на первый взгляд раздражающий, но на самом деле он хороший человек, – Тун И закончил говорить и отложил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своему стулу и сел рядом с Ми Лэ, спросив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используешь этот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заключая спор с 180-ти сантиметрами, Ми Лэ ничего такого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180 выполнил свою часть пари, он некоторое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 Ты даже аккаунт зарегистрировать не можешь? – начал интересоваться Ми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я очень занят тренировками. Общаюсь только в WeChat. У меня нет никаких других социальных сетей, я вообще не знаю, как ими пользоваться, – Тун И во время разговора неуклюже пытался создать аккаунт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даже было предложение о его фан-клубе.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назвать свой Weibo? – спросил Тун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всего использовать реальное имя. Разве нет такой перспективы, что ты станешь атлетом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Тун И посмотрел на список предложенных аккаунтов для него. Он их все пролистал, так как он их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листал вниз некоторое время и увидел Ми Лэ, так что он подписался на него и нажал на следующий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Weibo Тун И был рожден.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Тун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Подписки: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Подписчики: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подписавшимся был Ми Лэ, и остальные подписчики автоматически добавлялись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запостил свой аккаунт в Weibo в чат своих фанатов и заметил, что его фанаты были очень приятно удивлены. Они потребовали для него верификации, но он на это внимание не обратил.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обсуждение, он спросил Ми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имя у твоих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Оптимисты, – ответил Ми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не упомянул того, что в детстве, когда он был звездой, фанаты называли его кроликом Ми-ми. Даже сейчас, некоторые люди называют его Маленьким Зайчиком.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своих фанатов назвать? – Тун И был очень растерян.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Тун И написал в чате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просто назовем это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последние иероглифы «Лэ» и «И». те же, что в именах Тун И и Ми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цвет: Это точно не название пейринга?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Цин: Конфетку кидаете?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Лу Доу Сэньсэнь: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не понял, что они имеют в виду, так что он просто напечатал: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Клейруухкс: Все в порядке, хорошо. Все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Как хочешь, чтобы мы тебя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Называйте меня Дагэ.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Мочи: О..окей…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Хуа: Дагэ!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Хуа Хэ Хай: Дагэ, я сфотографировал Баскетбольную игру и только закончил фотошопить. Могу ли я запостить их в фан-клуб аккаунте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отправил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Красивые. Делай,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переписывался некоторое время, и спросил Ми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ли вы вдвоем вместе сфотографироваться?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его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подвинул свой стул ближе к Ми Лэ, поднял телефон и включил фронтальную камеру. Он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улыбнись.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не повернулся, но поднял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улыбнулся в камеру и сделал «совместное фото» их двоих. Он повернулся и запостил их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Начнем с того, что мы соседи. Наши взаимоотношения гармоничны и дружны, и мы друг другу помогаем, спасибо всем за ваш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http://bllate.org/book/13171/1171580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