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мяч приземлился, он остановился и заколебался на мгновение, перед тем, как вспомнить: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Черт. Ты можешь взять мяч после того, как он коснулся земли,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180 сантиметров после того, как его защитили, снова сфолил и пошел с мячом.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получения пенальти, 180 сантиметров напрямую спросил Тун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 И, ты мне об этом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даже этого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так зол. Они все встали против меня. Они меня за рост принижают,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Боюсь, что да, но если ты разозлишься, то попадешь в их ловушку. Будь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подошел к своим со-игрокам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180 сантиметров… ах… Си Ли, под номером семь. Его расположение довольно спокойное. И он сейчас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капитан успокоил, – сказал Минсюй.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Уговоры бесполезны. Его интеллект этого не примет. Затем Ли Синь, номер три. Его личность нестабильна, он долго не играл в баскетбол, и у него недостаточно опыта, так что он осторожен. Если вы сделаете ложный выпад, он среагирует, так что мы сможем обмануть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Проще говоря, его мозг также не сообразит? – спросил Цзоцю Минсюй.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члены команды не могли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непродолжительного разговора игра продолжилась, и они начали в действии использовать слабости волейбольной команды и ожесточенно их атаковали.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среди них, кто может представлять угрозу – это Тун И. Иногда он может забить трехочковый, а его броски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это двигательные нервы Тун И, его реакция потрясающая. Он совершенно не думает перед тем, как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Ми Лэ и Тун И снова встретились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прошлых соревнований игра становилась все более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лидировала волейбольная команда благодаря своему стилю игры, но теперь факультет искусств потихоньку догонял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210 прыгнул, чтобы заблокировать Цзоцю Минсюя, который также прыгнул перед ним, но Цзоцю Минсюй бросил мяч в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210 приземлился, когда Ми Лэ поймал мяч. Было слишком поздно пытаться заблокировать снова, и мяч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 сравнялся.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вы выигрывали волейбольные матчи такие, как сейчас? – Ми Лэ спросил Тун И, ведя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Благодаря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Так-то даже в спорте надо использовать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посмотрел на Ми Лэ с такой злостью, от которой у него зачесались зубы. Он увидел, как 180 сантиметров пытался изменить ситуацию, и больше не  хотел продолжать, он мог лишь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такие люди, как ты, особенно подлые. Сердце людей, использующих тактику, грязное.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улыбнулся и вернулся на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поддержки снова вернулась к работе и принялась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 это редко получается обыграть красиво. Улыбка Ми Лэ всегда сводила с ума девушек. Эта взрывная атмосфера была более удивительная, чем фан-клуб Тун И, который только сформировался.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Баскетбольная игра больше походила на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факультета спорта начали громко аплодировать, когда увидели это. Из наблюдения за ситуацией можно было сказать, что это походило на уличную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Волейбольная команда каким-то образом была погружена в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180 сантиметров вошел в фазу агрессии, пока 210 сантиметров стал более робким после того, как его использовали несколько раз. Это спровоцировало других чаще использовать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И, смотря на это, сжал зубы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Успокойтесь. Сделайте вид, будто поддаетесь, в то же время играя 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подошел к 180-ти сантиметрам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принимай близко к сердцу. Девчонки ведь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то верно! – ответил 180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подошел к 210 сантиметров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девушка здесь. Не ударь в грязь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Ой-ой-ой,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были спасены.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капитан, он знал, как поддержать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все пошло не по их плану. После того, как факультет искусств стал вести, матч должен был остановиться и не начаться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причиной было то, что так много фанатов Ми Лэ и фанатов Тун И пришло и начался хаос. Многие собрались в школу, и сцена стала еще более хаотичной.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лично пришли разбираться с ситуацией, и первая вещь, которую они сделали, было увести Ми Лэ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уже свыкся с этим. Он прошел в свободное место на стороне и сказал фанатам: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создавайте проблем. Будете хорошо себя вести, я с вами побуду десять минут. Если же вы себя хорошо вести не будете, я сразу же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действительно помогла. Фанаты Ми Лэ начали помогать контролировать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ушел, и Цзоцю Минсюй подошел помочь с ситуацией. Некоторые люди из факультета искусств также помогали. Без двух членов команды игра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Волейбольная команда немного подождала и была уведомлена о том, что игра прервана. Они собирались уходить, но в это же время Тун И окружили.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не сказал им следить за своим поведением, вместо этого он спросил у своего фан-клуба: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все меня поддерживали. Сколько мне нужно заплатить?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твои фанаты!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нашего фан-клуба даже нет имени…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есть, вас никто не нанимал? – Тун И посмотрел на них снисходительно.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Тун И был самым высоким среди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 – поклонники сразу же это опровергли, опасаясь, что Тун И их неправильно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так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был немного польщен. Он немного об этом подумал, и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здесь не создавать проблем. Подходите, и я угощу вас чем-нибудь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ушел со своими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ними шла волейбольная команда, и участники команды активно обсуждали: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Девушки! Здесь так много девушек! И таких красивых.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Капитану очень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Приятно быть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 капитан похож на властного директора какой-нибудь компании. И их столовой можно будет съесть любые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раздавал вкусности поклонникам, Тун И спросил некоторых парней: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пришли со своими девушками?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твой фанат! – один из них, парень А,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нравится волейбол?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ты мне нравишься. Ты тип парня, который мне нравится больше всего. Спортивный и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Э-э… тип, который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такой реакцией, он точно натурал, – Парень Б слегка толкнул локтем парня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планировал затащить его в постель после самой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мы просто поклонники.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ничего не понимал, на его лице отразилось смятение. Подумав об этом немного, он, наконец,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понял. Тебе нравятся атлеты,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 да! – ответил парень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Отлично, тогда, с этого момента, ты мой брат, – сказал Тун И со всей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окей! – ответил парень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человек, который чувствовал себя будто не в своей тарелке посреди счастливой команды, был 180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Факультет спорта действительно… проиграл…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