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тренировке он был особенно счастлив сегодня. С тех пор, как Ми Лэ подселили к нему в комнату, он не мог ощутить этого чувства. А сегодня он, наконец, одержал маленькую, но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несчастью… длилось его спокойствие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 на трибунах, Тун И достал свой телефон, чтобы прочитать новости, и тут же в шоке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королева драмы: (Изображение х1)]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кроссовки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королева драмы: (Изображение х1)]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второй фотографии были изображены уже кроссовки Тун И без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Что ты собираешься с ними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Они же совершенно невинны. Они не провоцировали тебя, не злили и не причиняли никаких неприятностей. Ты не можешь просто оставить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Тун И волейбол был на первом месте, а обувь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королева драмы: Зови меня «гэгэ». В противном случае ты навсегда потеряешь свои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немедленно закричал в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 Брат мой! Папа! Отец! Праотец!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королева драмы: Я видел, что ты подписал меня в телефоне «королевой драмы».]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Тун И подписал его так всего два дня назад, когда стал прятаться на чужой странице и проводить там времени дольше положенного. Однако обнаружив, что Ми Лэ установил настройки, чтобы были видны только посты за последние три дня, Тун И со злости решил дать ему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Я изменю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(Изображение х1)]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сменил имя на «праотец».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Теперь зови меня Ми Лэ-гэ.]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отправил еще одно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в тренировочном зале воцарилась тишина. Все члены команды посмотрели на Тун И испуганными глазами. Неужели их капитан стал чужой собачкой из-за нелепого шантажа? В любом случае, Тун И не обратил на это особого внимания. Ему хотелось сейчас же побежать обратно в общежитие, потому что Ми Лэ не отвечал на его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Ми Лэ! Если ты посмеешь что-нибудь с ними сделать, мы будем сражаться насмерть в горах за кампусом.]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(Изображение х1)]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Ну как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было видно, что Ми Лэ снова завязал шнурки. Более того, то, как он это сделал, выглядело намного лучше, чем было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[*Тун И удалил сообщение*]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Я успел его прочитать.]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Отец, я был неправ.]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Веди себя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зол, что из всех семи отверстий его головы словно шел дым. Как Ми Лэ так легко узнал о его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Раз все наладилось, давай обсудим вопрос о баскетбольном матче.]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заднице повезло. Если бы Ми Лэ был сейчас перед ним, Тун И уверен, они бы точно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Почему бы нам сначала не поссориться?]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[Предок: Хорошая идея. Так как это показательный матч, он может привлечь много людей. Позже мы можем пригласить к участию других студентов.]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написал то сообщение, он на самом деле так много не думал. Однако Ми Лэ тут же подхватил его идею, желая, видимо, и из нее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очень популярен, это известно каждому. Недавно и Тун И ощутил на себе волну славы. Если бы они вдвоем сыграли в этом матче, это определенно привлекло бы целую толпу новоиспеченных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вдвоем заранее напомнят о себе, посмотреть на них придет невероятно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хитроумно.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Отец, с моими малышами сейчас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(Изображение х1)]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[Праотец: И у меня, и у твоих малышей все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было селфи Ми Лэ, что держал телефон и делал V-образный жест в сторону камеры. Обувь  Тун И была аккуратно сложена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 Лэ, и Тун И на самом деле намеревались передать управление предстоящим матчем другим. В конце концов, было решено, что о нем позаботятся Ли Синь, Е Сия и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зашел в супермаркет и неожиданно услышал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притворным спокойствием он сказал про себя: «Неужели студенты до сих пор не привыкли к моему существованию?»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корзину все необходимое, Ми Лэ опустил голову и увидел знакомые кроссовки. Конечно, он ведь сам шнурки на них завязывал!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кругах у Тун И было смешное прозвище: «Тун-маленькие-ножки».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ступни не были особенно маленькими. Он носил обувь сорокового размера, но с ростом в чуть ли не два метра, такой размер был почти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ноги Си Ли были на размер больше. Было ли это странно? Было ли это необычно? Даже так он мог превосходно играть в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ничего не сказал. Подойдя к Ми Лэ, он достал свой телефон и воспроизвел голосовое сообщение: «Тун И-гэ!»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огляделся, удостоверяясь в том, что вокруг них больше никого нет. Затем он повернул голову и внимательно уставился на спортсмена. Сразу после этого он достал из кармана свой телефон и повторил чужие действия: «Ми Лэ-гэ!»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 И-гэ!»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Лэ-гэ!»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 И-гэ!»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Лэ-гэ!»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же! Давай причиним друг другу боль!» — думал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парня больше не смогли этого выносить. Они одновременно убрали свои мобильники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Действительно невыносимо слышать это несколько раз. От этого у меня болит сердце, — Тун И схватился за свое сердце, чувствуя себя крайне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себя весьма непринужденно, когда услышал, как Ми Лэ зовет его. Но, получив в ответ свой собственный голос, он неожиданно захотел покончить с собой. Это было словно удар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беспечно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стало, как обычно, неизменно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Я увидел тебя, поэтому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игра. Сколько людей от вашего факультета придут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вообще могут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было определенного количества? Разве они не должны отправить столько же, сколько и с факультета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 с хорошим телосложением. В противном случае это будет выглядеть так, будто мы издеваемся над вами, — вдруг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«двести-» и «двести десять сантиметров» не участвовать?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Тун И, не понимая,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выпалил прозвища, которые он сам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задумался и с умным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«Двести десять сантиметров» — это Ли Синь, а «Двести сантиметров» — это тот, у которого вонючие ноги? А я тогда кто? Мой рост почти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игроках. До встречи, коротышка, — сказав это, Тун И развернулся и, гордо подняв подбородок,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«Коротышка?»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«Коротышка?!!!»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удаляющимся силуэтом, Ми Лэ тихо повторял про себя мантру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Бог просто добавляет в мою жизнь испытания. Тун И, вероятно, и есть мое испытание…»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наконец-то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слишком много… — пробормотал Ли Синь, выкуривая очередную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