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бегло прочитал пришедшее на телефон сообщение и застыл. Тун И, очевидно, был очень счастлив от своих проказ.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Даже не думай воспользоваться душем. Я перекрыл воду. Ты в безвыходной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У тебя еще есть время. Просто назови меня «гэгэ», и я даже не буду жаловать на запах из туалета.]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Я не буду тебя так называть.]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Тогда ты можешь остаться на унитазе. В любом случае, скоро я собираюсь на утреннюю пробежку.]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Ле: Гэгэ.]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Тун И не ожидал, что Ми Лэ действительно назовет его так быстро. Он тут же взорвался хохотом. Ми Лэ отчетливо слышал это, продолжая сидеть в ванной и убеждать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«Убийство незаконно… Убийство незаконно…»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все равно не успокаивался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Запиши голосовое сообщение, где называешь меня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*Голосовое сообщение*]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послушно произнес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сидел на унитазе и слышал, как по ту сторону двери Тун И несколько раз подряд прослушивает его сообщение. От злости у него даже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идиот такой раздражающий?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А теперь назови меня Тун И-гэ еще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*Голосовое сообщение*]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Признай, что ты подставил меня в прошлый раз. Я вообще тебя не 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Я позвонил Минсюю и попросил его прийти.]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 Тц, повернись. Бумага в резервуаре для воды завернута в пластиковый пакет.]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отложил телефон и повернулся, открывая бачок унитаза. Внутри и правда оказался пластиковый пакет, внутри которого — завернутая в три слоя туалетная бумага. Ни капли не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пока не выходить на пробежку, Тун И открыл кран подачи воды, позволив ванной вернуться в нормальное состояние. Ми Лэ немного прибрался внутри, после чего вернулся в комнату, где увидел Тун И, продолжающего прослушивать его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подошел к спортсмену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самом деле не боялся его, он даже не шелохнулся. Если бы Ми Лэ ударил его первым, он бы сказал, что это была самооборона. В худшем случае, это была бы чрезмерная 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несколько раз по своему телефону, Тун И положил его в карман и спокойно посмотрел парню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Диди, в чем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мне не нравится, когда другие трогают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у меня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Ми Лэ, показывая, что он в этом не сомневается, а затем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стал прятаться или уворачиваться. Он просто посмотрел на парня и неожиданно увидел, что Ми Лэ не смог сдержаться и улыбнулся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улыбка отличалась от той,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улыбка была довольно раздражающей, как будто Ми Лэ считал себя умнее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улыбка была невероятно чистой и искренней. Несмотря на то, что над ним подшутили, он не рассердился. Скорее, он нашел это довольно забавным и долго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заторможенно смотрел, как смеется Ми Лэ. Поскольку он был близко, он мог ясно видеть чужие улыбающиеся глаза и его красивую внешность. Когда тот смеялся, то выглядел гораздо лучше, чем когда хотел казаться всем вокруг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 Лэ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тоже отомстил, теперь мы квиты,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Думаю, да, — ответил Тун И, опомнившись.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ладить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подставил меня в прошлый раз за то, что я якобы ударил тебя, ты думал о том, чтобы поладить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Ты действительно ударил меня! — невозмутимо произнес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притворяться, мы ведь тут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подошел к Тун И и протянул руку, дотрагиваясь до чужой талии, опуская ладонь ниже и ощупывая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Тун И немедленно начал сопротивляться, желая избежать излишних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 Лэ все равно отобрал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записываешь. К тебе внезапно вернулся разум? — спросил он, выключая диктофон на чужом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поступили несправедливо. Я не отступлю! — сказал Тун И, собираясь забрать свою вещь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ловко увернулся и даже открыл их собственный чат, намереваясь удалить присланное им недавно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И увидел это, то тут же встревожился. Не в силах забрать телефон, он крепко обнял Ми Лэ со спины и удерживал его, не позволяя сделать задуманное: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 его! Я искренне желал этого последние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уже удалил одно сообщение, однако оставалось еще одно, до которого он пока еще не успел добраться. Все внимание Тун И было сосредоточено на своем телефоне, и он совершенно не обращал внимания на то, как они выглядели со стороны, пока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который вышел недавно в магазин, вернулся в самый неподходящий момент и толкнул дверь, застав эту весьма интересную сцену. Ми Лэ был заключен в крепкий захват Тун И. Рука спортсмена, казалось, давила туда, куда не следовало. А выражение лица Ми Лэ было крайне возмущенным. Парень сопротивлялся,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 мгновение остолбенел, а затем быстро выскочил из комнаты. Он испуганно побежал прочь, с силой захлопнув перед этим дверь. Двое парней, которые все еще находились внутри,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держал телефон обеими руками. Чувствуя, что не может противостоять Тун И, он защищал его, как мог, не придумав ничего лучше, кроме как зажать его между ног. Тун И обнимал парня, хватая свой мобильник, и рука его продолжала покоиться на весьма интимном месте. Оба на секунду замерли, а потом увидели, что на телефон Тун И пришло сообщение от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Синь: И-гэ, успокойся. Даже если ты его ненавидишь, ты не можешь вести себя так непристойно.]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Синь: Нехорошо вот так принуждать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Синь: Даже если он красавчик, это не оправдание твоей озабоченности! Контролируй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Синь: В цивилизованном обществе так не поступают.]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о сообщении, парни немедленно разошлись в разные стороны. Тун И все же воспользовался возможностью, чтобы выхватить телефон из рук Ми Лэ. Тот откашлялся и привел в порядок свою одежду и волосы, а затем услышал, как Тун И проверяет последнее голосовое сообщение, в котором раздался его собственный голос: «Тун И-гэ!»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 Как же стыдно!» — подумал про себя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был весьма доволен. Он немедленно заблокировал свой телефон и вышел из комнаты, напевая какую-то незамысловатую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остался стоять перед своей кроватью и даже мог отчетливо слышать, как какие-то студенты по очереди приветствуют Тун И. Он был действительно популярен. Точнее, стал таким с недавних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остановился в коридоре и спросил у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идете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приходи в четыреста двенадцатую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бодро ответил Тун И, пребывая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