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факультатив — практически рай наяву!] — гласило название самого популярного поста на форуме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[Угадайте, с кем я учусь в одной группе? Верно, это Ми Лэ! Ловите не отфотошопленные фотографии нашего университетского красавчика в высоком разрешении. Он получится хорошо на любой фотографии, даже если ее будут делать с трясущимися руками! (изображение х8)]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что выложила этот пост, решила не останавливаться только на фотографиях одного Ми Лэ, добавив в комментариях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 одна неожиданность за сегодня! Легендарный Тун И — капитан волейбольной команды и MVP этого сезона! Он тоже красавчик! (изображение х2)]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удалось запечатлеть момент, где они смотрят друг на друга. Ну разве не романтика?! (изображение х5)]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была целая куча комментариев общей сложностью около трех тысяч: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Что это за факультатив?! Прошу, дайте знать!]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Почему я никогда не думаю о том, что Ми Лэ красив? Однажды я встретил его в университете. Он худой, как обезьяна!]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Комментатор выше, похоже, слепой. Братец Ми Лэ всегда был представителем молодых знаменитостей, которые никогда не делали пластических операций. Он настоящий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Я тоже не думаю, что Ми Лэ так красив, как о нем говорят. Но он подошел бы на роль моего парня, я не привередлива!]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Вот бы и меня окружали одни знаменитости. Это что, вип-аудитория?]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А в их взглядах что-то, определенно, есть! Или мне кажется?]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Поддерживаю комментатора выше. Там точно что-то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Почему Ми Лэ такой красивый? Те, кто говорят о том, что он некрасив, из себя точно ничего интересного не представляют!]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Я парень и считаю, что Тун И намного красивее Ми Лэ.]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Я так рад, что не один недоволен комментарием выше о том, что Ми Лэ некрасив…]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Я увеличил изображение. Тут и правда нет никакого фотошопа! Кожа Ми Лэ такая чистая!]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У него такая милая улыбка!]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Ми Лэ, а как же Цзян Сияо?]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Уже давно подтвердили, что это обычные слухи. Они были обычными друзьями.]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Вы видели, что одно крупное агентство на Weibo сделало репост этого поста?]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пользователь: О да, автор поста, ты теперь тоже популярен.]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социальных сетях этот пост тоже быстро разлетелся: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[Cherry Entertainment: Ми Лэ снова был замечен с парнем! Но на этот раз дела обстоят немного иначе. С началом нового семестра Ми Лэ начал посещать занятия в университете и ненадолго отложил свои съемки. Несомненно, для студентов университета это было настоящим праздником. Тун И — самый красивый парень с факультета физической культуры с весьма многообещающим будущим! Как они познакомились? Этот момент похож на сцену из сериала про айдолов! Посмотрите, как они друг на друга смотрят! Они вдвоем определенно выглядят словно знаменитости. (изображение х6)]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Прикрепленные изображения были сохранены непосредственно с форума. Большинство из них были объединены в коллаж, а две являлись скриншотами оригинального поста. Однако самым интересным оставалось фото, где парни внимательно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не так много комментариев, как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 Му: Я должен получить всю известную информации об этом парне.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Цин: Даже слепой будет восхищаться внешностью братца Ми Лэ! Он невероятно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[Простой любитель: Когда увидел фотографию, где они смотрят друг на друга, мне в голову пришел отличный фанфик на двадцать тысяч слов минимум.]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[Джи-Джи: Если бы я не прочитала содержание поста, то подумала бы, что это кадры из фильма.]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Тун-Тун-Тун И! — Е Сия выглядела сейчас совершенно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продолжал спокойно тренировать свою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какой-то неудачник осмелился признаться тебе в любви? — предположил он, видя, что с девушкой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намного взрывоопаснее!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кому-то призналась, и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думать о чем-то другом?!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 — Тун И подошел ближе, разминая по пути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всех заголовках на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Тун И, готовый вот-вот взорваться. — Неужели этот засранец разоблачил нашу драку?!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Сия протянула другу свой телефон с включенным экраном. Тун И смотрел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тайком сфотографировали на занятии, — не унималась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причем? — удивленно протянул Тун И. — Я ж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только теперь все думают, что вы встречаетесь! Вы так страстно друг на друга смотрите! Кстати, очень многие пишут, что ты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продолжал смотреть в экран, листая комментарии. Его брови невольно нахмурились. С каждым комментарием он узнавал о себе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смотрел на него свирепо, а он в ответ на это закатил глаза. Как они вообще могли придумать эту чушь?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явно смотрите друг на друга с глубокой привязанностью!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привязанность?! Меня тошнит от одного его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другие члены команды тоже остановили тренировку, чтобы заинтригованно схватить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