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и Цзоцю Минсюй решили посетить тренировку волейбольной команды, они застали их лежащими на полу в одинаковых позах, что выглядело крайне комично. Согнутые в коленях ноги лежали одна на другой, одна рука упиралась в пол, а вторая была протянута вдоль туловища. Если бы парни обнажили одно плечо, получилась бы классическая соблазнительная поза телевизионной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Разминаются, видимо, — тихо произнес Минсюй, заметив, что Ми Лэ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бесстрастно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это выглядит очень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тоже держался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заметил прибывших почти сразу и резво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пришли? — произнес он, предполагая, что визит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Обговорить предстоящий баскетбольный матч, — холодно ответил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кивнул в ответ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встал и зашагал к ним,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вас видеть… снова… — неловко сказал он, посмотрев на Ми Лэ. — Налить вам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ненадолго. В этом нет необходимости, —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 Ваше присутствие — это уже большая честь для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рассмеялся от слов Ли Синя. Он проследовал за ним к скамьям, где все расселись, принимаясь обсуждать предстоящее мероприятие и его организацию. Ли Си тоже присоединился, ни на шаг не отходя от Ми Лэ и прожигая его свирепым взглядом. Однако того это совершенно не волновало. Как только все вопросы были решены, он молча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распечатаем вам форму для регистрации, — напоследок произнес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Мы бы и сами могли, но, к сожалению, тренировку никто не отменял, — вежливо протянул Ли Синь, даже слегка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невероятно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Кабинет студсовета находится недалеко от вашего корпуса. Видите вон то здание впереди? — указал Минсюй на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совсем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форма для регистрации была уже почти полностью отредактирована, Минсюй неожиданно получил сообщение. Посмотрев на экран телефона, он некоторое время колебался, прежде чем все же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спокойно отозвался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Минсюй его так шутливо называл, это могло означать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принц зовет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там ни с кем не подраться, когда пойдешь относить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по-твоему, совсем глупый? — удивился Ми Лэ. — Думаешь, я пойду бросать им всем вызов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знает… — Минсюй помахал другу своим телефоном на прощание и вышел. —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Иди… — вздохнул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он вновь направился на волейбольную площадку, где тренировка была в самом разгаре: спортсмены уже играли тренировочный матч. Когда Ми Лэ зашел в зал, то сразу же увидел Тун И, который, подпрыгнув необычайно высоко, с ошеломительной скоростью ударил по мячу, перебрасывая его на зону противника. Силу, что он вложил в этот удар, можно было только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И играл в волейбол, то выглядел совершенно не так, как в обычной жизни: сейчас у него была ужасающая, непобедимая аура и великолепная осанка. Когда он смотрел своим глубоким взглядом на сторону противника, глаза его были совершенно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красавчик! — визит Ми Лэ не остался незамеченным: Е Сия уже бежала к нему со всех ног, взволнованно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холодно произнес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Тун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как Ли Синь говорил о формах, — девушка указала на бумаги в руках Ми Лэ. — Можешь просто отдать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работаешь на кафедре?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Я из женской волейбольной команды, но иногда прихожу помочь. Выполняю поручения то тут, то там. Я, можно сказать, менеджер команды. Это Тун И работает там, и у него есть два заместителя: Ли Синь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Ми Лэ, протягивая Е Сия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их, девушка заметила, что Ми Лэ продолжает увлеченно наблюдать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Тун И не прекрасен, когда играет? — спросила она, на что Ми Лэ решил не отвечать. — Ли Синь — связующий. Они с Тун И учились в одной школе и поступили вместе. В последнем соревновании капитан стал MVP*, а Ли Синь был признан лучшим связующим. Благодаря им команда нашего университета стала лучшей во всей стране. Разве не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MVP («Most Valuable Player») — звание, которое присваивается самому ценному игроку команды в конкретном соревновании или серии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повернулся и раздраженно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женской волейбольной команды сейчас нет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размялась, а остальные прогоняют тренировочный матч. Мне пока нечего делать, — неловко кашлянула Е 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знать, когда формы будут заполнены.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твой номер? — взволнованно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 мгновение задумался, а затем кивнул, достав из кармана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номерами обмениваетесь? Решил подкатить к нашей богине?! — закричал Си Ли, тут же подбегая к ним. 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мне проблем! — раздражено произнесла Е Сия, обращаясь к спортсмену. — Думаешь, так легко получить номер главного университетского красавчика?!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кем мне связаться по поводу анкет? — Ми Лэ посмотрел на них двоих и засунул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мной! — взорвалась девушка, пиная Си Ли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парень резко отскочил в сторону, ей, определенно, следовало играть в футбол, а не в волейбол.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матч был остановлен. Тун И заметил чужую перепалку и, подхватив собственную сумку, достал оттуда мобильник, протягивая его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спокойно вбил свой номер и развернулся, собираясь уходить, в то время как Е Сия яростно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Си Ли, ты все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его характером он вряд ли бы был тебе хорошим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хочу я ни с кем встречаться! Как такая девушка ему может понравиться? Главная красавица университета была рядом с ним целый год, но между ними ни одной искры не пролетело. Мой Ми Лэ-э-э… — Затем девушка подошла к Тун И и протянула: — Дай мне его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ласково, словно напрашиваясь на неприятности, улыбнулся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волейбольной команды могли хоть каждый день приставать к своим одногруппницам или к девушкам из других групп, но «своих» волейболисток защищали с невозмутимым видом. Они не допускали никаких романтических отношений между друг другом, но и не позволяли тем встречаться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Сия же сама для себя решила, что в этот раз точно подаст заявление на уход из команды и уволится с должности менеджера!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бесцельно повертел в руках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спросил Си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задержусь, — с опозданием ответил Тун И, закончив набирать сообщение и убирая телефон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же, раздраженно скривившись напоследок, ушел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Ми Лэ решил заскочить в драмкружок, чтобы посмотреть на репетицию своих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кружке были и выпускники, опыта у парня было намного больше, из-за чего он часто ощущал необъяснимую ответственность. Дебют в качестве актера тоже сыграл ему на руку. Многие были рады, что именно он их так называемый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Ми Лэ не был президентом драмкружка, однако он очень много времени ему уделял, из-за чего его стали считать таковым уже весьма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были завершены, Ми Лэ, наконец, отправился в общежитие. Как только он толкнул дверь и вошел в свою комнату, сразу же послышался звон катающихся по полу пустых пивных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действительно царил беспорядок. Прямо посреди комнаты стоял маленький столик, на котором были разбросаны самые разные закуски. А на полу валялась целая куча жестяных банок.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сторону своего стола, Ми Лэ с неким облегчением отметил, что он был чист, однако стул, что ранее стоял рядом, сейчас находился чуть ли не у противоположной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никого, лишь запах алкоголя и вонь нестиранной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 студенты-спортсмены в наши дни такие свиньи?» — подумал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отчего-то даже был уверен в том, что волейболисты не употребляют алкоголь, поэтому сейчас пребывал в легком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решил разобраться с этим немного позже, а сейчас направился в ванную комнату, чтобы умыться. Но даже там его ждал сюрприз: сейф, который он поставил возле раковины, сейчас почему-то лежал именно в ней. Выпрямившись, он открыл его и обнаружил, что крышка одной баночки с маской для лица треснула, а все ее содержимое теперь вылилось наружу, испачкав внутренние стенки сейфа.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начал молча прибираться.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его мозгу только что оборвалась какая-то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Ми Лэ вышел из ванной и вернулся к своему столу, доставая косметичку и начиная наносить макияж. Однако сейчас он наносил не повседневный, который подчеркивал всю его привлекательность, а скорее театральный грим. К тому времени, как Тун И и Ли Синь вернулись, все уже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почему тут так воняет?! — воскликнул Ли Синь, начиная прибираться, словно домработница. — Окно же открыто…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Сюэ Шэн снимает обувь, она становится биохимическим оружием, окно не поможет, — бросил Тун И, заходя в ванную и возвращаясь обратно в комнату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опустил взгляд на свой телефон, отправляя сообщение Минсюю, а затем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И, — произнес он, —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повернулся и зашаркал тапочками по полу,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 и сразу же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