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в комнату ввалились без предупреждения несколько человек с пакетами готовых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сяолунбао — булочки на пару, чем-то напоминающие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 Синь, мы принесли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 подозрением наблюдал, как люди заходили и выходили с выражением лиц, словно проходят сквозь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пришли еще студенты, по пути кидая: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вам соевого молока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снова покинули комнату, как и предыдущие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Лэ закончил собирать сумку, в комнату опять вошел один из волейболистов, бормоча себе под нос что-то о том, насколько хорошенькой была первокурсница, с которой он познакомился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Лэ, хочешь паровых булочек? — неожиданно спросил Тун И, поворачиваясь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близки,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больше не буду предлагать, — Тун И спокойно воспринял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 Лэ покинуть комнату, как кто-то из волейбольной команды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этот парень такой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любят задирать свои носы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такой звездный, то почему живет в общежитии, а не за пределами Линшаня?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далеко от города. Заставишь этого неженку спать на глинобитной деревенской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прервал их голос вошедшего, — мы принесли шумаи*.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шумаи — открытые пельмени с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и садитесь кушать, — Тун И жестом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Лэ вернулся в комнату, он совершенно не ожидал увидеть на своем столе стакан и пролитое вокруг него соевое молоко, которое растеклось по всей поверхности лужицей и даже стекало с края стола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остальные столы, он обнаружил, что те завалены пластиковыми пакетами с булочками и другими вкусностями, которые благодаря жаркой погоде превратились уже в помои, от которых исходил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ветер свободно задувал в комнату, трепля Ми Лэ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сжал кулак и с выдохом разжал его, выругиваясь: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накопившаяся за последние несколько дней, делала Ми Лэ крайне подавленным. Он даже не стал вытирать свой стол, не то чтобы прибираться во всей комнате, избавляя ее от «потрясающего аромата». Он просто забрался в постель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теплой, а из-за того, что общежитие находилось в лесу, цикады, казалось, превратились в настоящих зверей, кричащих во всю глотку, что делало атмосферу вокруг невероятно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даже не смог включить кондиционер. Он натянул одеяло до живота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выматывался, его всегда настигали сны с весьма странным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мелькали ослепительные образы, а затем он очутился в средней школе, в своем бывшем классе. Он стоял перед своим собственным столом, который был завален мусором, под которым не было видно даже деревянной поверхности. Кто-то опрокинул контейнер с завтраком у него на столе. А кто-то пролил еще и суп, половина которого стекла на стул. Рюкзак тоже был испачкан. Тут же были сложены банановые шкурки и огрызки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шумные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да? Звездный ребенок…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написала ему любовное письмо, а он сразу же отдал его учителю, вынудив молодую девушку перевестись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Мусору сидеть только на мусорке!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было не так… Я ничего не делал…» — пронеслось в голове у Ми Лэ, когда он оттирал влажной салфеткой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учебники, что были в нем, выглядели просто отвратительно: влажные и с испачканными чем-то более уже несъедобным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книги из ящика стола, Ми Лэ наткнулся рукой на что-то мягкое. Он опустил голову и увидел, что это был… труп мыши. Он тут же вздрогнул, но не подал вида и не закричал, а всего лишь встал и выкинул тот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показывать признаки слабости, чтобы не выставлять себя на посмешище. И он хорошо справлялся благодаря своему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сцена изменилась. Вот он уже вернулся домой, кидая рюкзак и отчаянно крича на двух людей, стоявших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вы заходили в мою комнату?! Зачем вы рылись в моих вещах?! Почему вы лишаете меня всякого личного пространства и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градом, попадая ему на воротник и падая на пол. А две фигуры лишь презрительно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никогда не будет личной жизни. Ты всегда должен быть наготове, чтобы достойно отреагировать на то, что твою личную жизнь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сделали?! Зачем нужно было отправлять это в школу?! — спросил Ми Лэ,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хранил это? Не мог просто выбросить? Или ты хотел ответить взаимностью этой девушке? Ты должен понимать, что тебе нельзя встречаться с недостойной. Мы просто защищаем тебя, как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опустил голову и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у меня вообще нет друзей,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друзей, тем меньше людей, которые могут в будущем предать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фигур наклонилась, ущипнула мальчика за щеку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семье, которая дала тебе все. Наслаждайся тем, что у тебя есть.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 Лэ распахнул глаза, обнаруживая, что Тун И стоит у его кровати и ошеломленно смотрит на чужие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долго,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слегка сбит с толку. Он не знал, из-за чего именно проснулся, но последний сон помнил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взъерошены, а кончики торчали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И дрогнуло. Видеть этого человека таким… заплаканным и растерянным было удивительно. И в этот момент он был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взял себя в руки и смахнул ладонью слезы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убирал твой стол… — начал объяснять Тун И, покачивая тряпкой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молча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не подходить к твоему столу. Однако один из парней был так занят разговором со своей одногруппницей, что небрежно поставил соевое молоко на него. А потом нас срочно вызвал тренер, из-за чего все резко подорвались, а молоко в итоге разлилось, и времени убраться не было. Я чувствую свою вину, поэтому пока остальные ужинают, вернулся, чтобы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все еще сохранял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спросил Тун И. — Тебе не стоит бояться. У меня часто они были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отрезал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что до этого момента красовалась на лице Тун И, вмиг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развернувшись и направившись в ванную, где бросил тряпку, а затем тихо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продолжал некоторое время сидеть на кровати, не двигаясь, и смотреть на тихую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зайчик, — холодно произнес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нормально поговорить? — недовольно пробурчал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нормально поговорим после того, как ты выполнишь мое условие. Или тебе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повтори это десять раз. С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зайчик! Я маленький зайчик! Я маленький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некоторое время смотрел на Тун И ледяным взглядом, а затем, не выдержав,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