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Ли Синем вернулись и другие ребята из команды. Тун И не желал более идти на уступки, поэтому группа людей, разойдясь по разным углам, уселись и принялись обсуждать баскетбольный матч. Шума они производили достаточно много: голоса их были весьма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из-за своего роста выглядел весьма внушительно, однако на деле вел себя не так, как многие могли бы себе представить. Он вежливо побеседовал с Ми Лэ, выяснив все, что требуется, о предстоящем матче и даже сделал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сценарий выступления драмкружка, Ми Лэ хотел продолжить его читать, но в комнате было настолько шумно, что он, на секунду поколебавшись, посмотрел на часы и вышел в коридор, направляясь в ординаторскую. Только там он мог спокойно заняться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Было, определенно, одно преимущество в том, что он местная знаменитость: он очень сильно нравился всем ординаторам, поэтому сидеть в этом помещении ему было дозволено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первокурсников, наконец,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Ми Лэ, как выдающийся студент, должен был выступать с речью перед новыми учащимися в кампусе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уныл, однако мгновенно оживился, когда ведущий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с речью выступит глава студенческого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сказано им после, уже никто не слушал, ожидая выхода главного красавчика университета. Первогодки были максимально взволнованы предстоящей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зала донесся оглушительный крик, заглушающий даже звук стереосистемы. Некогда серьезные студенты взорвались подбадривающими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очень популярен. Несмотря на то, что как актер он был еще только в самом начале своего пути, внешность и хорошее семейное происхождение делали его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весь кампус стоял на ушах из-за новости о том, что он будет выступать на приветственной церемонии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Неоднократно его видели вместе с Минсюем, когда те шли вместе в кафетерий, чтобы поесть, и даже тайком фотографировали. Очень быстро они попали на главную страницу новостного канала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даже считали себя счастливчиками из-за того, что посещают один кампус с Ми Лэ. Да и кто откажется перед искушением попросить автограф или совместное фото, когда рядом с ними ходит такая звезда? Ми Лэ никогда не отказывался. Для него это было лучшим удовольствием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Тун И только что завершили свою игру, поэтому впереди нарисовывались несколько выходных без тренировок. Они уже вполне ловко влились в группу первокурсниц, планируя познакомиться с некоторыми из них поближе. И что самое важное — все как один потащили капитана знакомиться вместе с ними, ведь на его фоне команда всегда казалась более уважаемой.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 Лэ выходит на сцену, волейболисты невольно скривили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бы эти первокурсники узнали, что красавчик живет в нашем общежитии, где никто не обращает на него никакого внимания, что бы они сделали? — не мог не спросить Си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ребята-спортсмены не следят за знаменитостями. Несколько дней назад я видел, как какой-то парень из другого общежития пришел просить автограф у Ми Лэ для своей девушки. И он ему его дал. Более того, он уже как три дня зависает в ординаторской, — добавил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теперь и ординаторы на нас смотрят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перекатывал языком леденец во рту, сидя на своем месте и внимательно наблюдая за вышедшим на сцену парнем. Тот спокойно подошел к середине сцены и начал говорить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Ми Лэ разговаривал мало, но Тун И все равно заметил, что голос у него очень приятный. Его китайский безупречен, а говорит он настолько четко, что его дикцию можно сравнить с дикцией телеведущего. Ми Лэ, вероятно, специально тренировался, чтобы говорить настолько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свою речь без сценария, спокойно и собранно, без единой запинки. На его лице была слабая улыбка. Он однозначно приковывал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характер у него вышел поганый.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подпер рукой подбородок и продолжил наблюдать, как внезапно почувствовал, как взгляд Ми Лэ скользит по нему, отчего неосознанно вздрогнул. Однако это была лишь иллюзия, старался убедить себя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церемонии студенты были в ожидании приветственной вечеринки. Чтобы дать им возможность хорошо провести время, вся администрация ушла, и в зале тут же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было четыре организатора, среди которых были Гун Монань и Цзоцю Минсюй. Обычно они не стояли друг с другом в паре,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Выступали также и другие старшекурсники, среди которых большинство было с художественного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только поступивших ребят тоже были интересные. Однако Тун И это совсем не интересовало, и он продолжал сидеть в зале и время от времени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зале началась суматоха. Отовсюду начали доноситься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Лэ! Ми Лэ! Ми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будет выступать? — вздохнув,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наверное быть настолько красивым… — Си Ли даже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 Лэ все же вышел на сцену, держа в руках гитару. Он уже успел переодеться из официальной одежды в неофициальную, и сейчас выглядел еще привлекательнее. Он сидел на сцене, пока Монань помогала настроить высоту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расстегнул две верхние пуговицы своей белоснежной рубашки, вызывая восторженный писк девушек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Волейболисты заскрипели зубами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Не хочу признавать, но этот парень действительно красив, словно главный герой какого-нибудь гаремника. Уверен, он и в университете смог бы набрать свой гарем, если бы был неразборчив в связях, — Си Ли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он лицемерным? — спросил Тун И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он общается грубо, а ведет себя как-то безжизненно, а сейчас такой жизнерадостный…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потому что мы ему не нравимся? Я бы тоже не улыбался в лицо человеку, которого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досадной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 Лэ начал петь, сопровождая выступление игрой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он исполнял, была довольно старой, народной, но чужой голос был чистым и мелодичным. Он пел с невероятной нежностью, заставляя сердца людей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петь, Тун И неосознанно протянул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мельком оглядел сцену и остановился взглядом на Тун И. Было трудно не заметить волейбольную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нечасто пробирались на такие мероприятия, но их никто и не останавливал, если они изъявляли желание. Спортсмены даже в сидячем положении были ростом наравне с рядом стоящими людьми. Поэтому да, их было очень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собирался покинуть сцену, команда спортсменов начала громко аплодировать и свистеть, привлекая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Лэ, улыбаясь зрителям, объявил небольшой перерыв, но как только он зашел за кулисы, его лицо моментально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пришли, чтобы испортить праздник?»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а ты чего в комнату свою не возвращаешься? — спросил мимо проходящий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Страшно. Они там снова о чем-то спорят, — всхлипнул он, а затем дико закричал, поднимая самую тяжелую штангу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