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и Гун Монань ушли совсем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на коридоре парень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будь приветлива с гостями.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в паре с Цзоцю?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с кем-то другим, — ответила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они отошли на достаточно большое расстояние, спортсмены в комнате, наконец, пришли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что, главная красотка университета сейчас была?..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А она действительно очень красива. Мое сердце дрогнуло, как только она вошла.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«Королевская парочка» вместе выглядели еще более привлекательными, чем по отдельности. Они словно созданы друг для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просто работают вместе. Этот Ми Лэ — глава студсовета, а еще президент драмкружка, — Тун И уставился на дверь, взяв с тарелки кусочек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Красавица — вице-президент драмкружка, — заскрипел Си Ли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Боже! Она же посмотрела на меня! — вскочил вдруг один из парней. — Мои трусы достаточно сексуальны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Сядь и успокойся. Доедай, а то выкидывать придется, — Тун И постучал по краю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Капитан! Тебе нужно привлечь эту красавицу ради нас! — вдруг громко крикнул один из ребят.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Заставь весь факультет гордиться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должны начать встречаться! Когда я говорю кому-то, что ты еще ни с кем не встречался, мне просто не верят!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Отвалите. У меня нет на это времени, — Тун И посмотрел на них и закатил глаза. — Да и чему вы радуетесь? Неужели волейбол больше не доставляет вам удовольствия? Или, может, Е Сия для вас уже не так привлекательна?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нам как сестра! — воскликнул Си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тебя же не интересует Е Сия? — спросил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И это единственная девушка в университете, чье имя я знаю, — Тун И снова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гробовая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действительно был очень красив, но жил он и впрямь как монах. И этого многие не понимали.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сам Тун И не зацикливался на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пару секунд, он все же кинул на стол Ми Лэ пакетик латяо* и пару леденцов в качестве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П.п.: латяо — острые пшеничные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тому вернуться в комнату, и первое, что он сделал, — это повернул голову, чтобы спросить соседа: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оставил?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были только они вдвоем.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Тун И залипал в какую-то мобильную игру, сидя на стуле и закинув длинные ноги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спортсмена не было времени обращать на Ми Лэ какое-либо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стоило, —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выбросить, если хочешь, — отрезал Тун И, подняв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 про свои правила. Ты их вообще помнишь? — внезапно начал Ми Лэ. — Ты можешь приводить людей, так же, как и я. Но не стоит перебарщивать.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Приводи сюда кого хочешь. Мне это неинтересно. Это и называется жизнью в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это важный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Хватит. Мы не трогаем твои вещи и к тебе не приближаемся. Поэтому и ты не лезь в чужие дела. Не заставляй всех выслушивать, что ты хочешь. Ты только въехал и не должен никому тут диктовать правила, — произнес Тун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всегда был достаточно вспыльчивым и агрессивным человеком. Независимо от того, насколько сам по себе Тун И был хорошим, мнение Ми Лэ о нем теперь упало ниже плинтуса.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Тун И можно считать вполне выгодным соседом по комнате. У него было достаточно много положительных сторон: он не в отношениях, оттого и не водит никого в комнату, кроме своей команды; он не разговаривает по телефону в комнате; надевает наушники, когда играет в мобильные игры или что-то смотрит; не будит никого утром своим копошением, а также не храпит и не разговаривает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 он не занимает надолго ванную комнату, что для Ми Лэ очень важно. А с точки зрения гигиены Тун И достаточно хорошо за собой ухаживает, и с ним хотя бы приятно находиться в одной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как выйти из данной ситуации, он даже не хотел думать. Друзья Тун И иногда и вправду приходили поболтать, но вскоре уходили. Обычно спортсмены после занятий устают и не особо шастают по чужим комнатам, так что незваные гости у Ми Лэ случались нечасто.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ему все же пришлось столкнуться с ними. Кун Цзяань вечно где-то пропадает, поэтому парни снова вели себя так, словно соседей у них никаких нет. Но Ми Лэ продолжал держать себя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ведь нормально, ходить друг к другу, кушать вместе и болтать, успокаивал он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все эти годы он еще ни разу не видел комнаты, которая была бы полностью изолирована для внезапных посетителей.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казалось, что Ми Лэ совершенно не знает, к чему придраться.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они придут, тут будет грязно и 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придет время, я прогоню их прочь. Кроме того, они приходят не каждый день, а всего раз или два в неделю. В последние дни просто тренировок не было, вот и времени свободного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привередливый. Ты ведь и раньше жил в общежитии? К прошлым соседям ты относился так же, как к нам? — Тун И продолжал играть в мобильную игру, нажимая на экран,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уважаю личные границы и привычки своих соседей, а они уважают мои, поэтому мы хорошо ладили.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моя привычка — приводить сюда друзей. Поэтому они могут приходить сюда, когда захотят, и делать все, что захотят здесь. Будешь уважителен по отношению к этому? Или ты своих знакомых тоже обычно прогоняешь прочь, когда они навещают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был достаточно популярен, оттого и люди к нему тянулись. Он уже привык к тому, что его окружают много знакомых 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Ми Лэ был другим. Он ненавидел шум и сам по себе был одиночкой.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такой открытый человек, как Тун И, и одиночка, как Ми Лэ, сталкиваются между собой, последствия могут быть непоправимыми.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считал, что парень поступал несправедливо и не очень разумно. А тот в свою очередь был уверен в том, что спортсмену не доставало должного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нахмурился и раздраженно поднял руку, дотрагиваясь до своего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комната не только для нас двоих. Если мы приведем сюда целую толпу, это может потревожить и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комната для четырех человек. Так что хватит вмешиваться в чужие жизни и ограничивать их в чем-то только из-за своих нелепых требований, — Тун И вышел из игры и, заблокировав экран телефона, кинул тот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Спортсмен сел как положено на стул и посмотрел на Ми Лэ, который так же напряженно уставился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твой ответ — «нет»? — спросил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Если тебе так невыносимо находиться с нами, можешь поискать кого-нибудь, кто захочет поменяться с тобой комнатами. В любом случае, я уже привык к этой и менять ничего не собираюсь, — закончив говорить, Тун И взял мобильник и отправил Ли Синю сообщение с вопросом, когда тот уже вернется с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опустил глаза и на мгновение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 вашем спортивном подразделении главный? — вдруг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есть работа. Парень не слишком поздно, но все же вспомнил, что ему может быть намного проще решить этот вопрос, чем его коллегам, раз уж он живет в одном общежитии со спортсменами.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до кого из администрации дозвониться так и не удалось на данный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Ми Лэ был очень занят, поэтому не мог участвовать во всех мероприятиях студенческого союза. Кроме того, из-за разделения университета на кампусы, было достаточно трудно все организовывать, так что работа становилась очень хлопотной.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тебе? — спросил Тун И, повернув к собеседнику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ничего не ответил и лишь немного развернулся, чтобы посмотреть на парня взглядом, полным дурного предчувствия.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допустим, я, — Тун И указал пальцем на свое лицо, — и еще один парень из легкой атлетики.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его номер? — немедленно спросил Ми Лэ, не желая разговаривать с парнем по поводу своих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после того, как мы поссорились, мы перестали как-либо взаимодействовать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вздохнул. Спортивные секции были и вправду совершенно неорганизованными.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Руководство приказало организовать баскетбольный матч в новом кампусе для сплочения студентов, — нехотя начал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все повесили на студсовет.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молодцы. Усердно работаете, — без доли насмешки произнес Тун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нужна ваша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действительно не хотел всем этим заниматься. Опустив голову, он отправил Ли Синю еще одно сообщение: [Возвращайся скорее, помоги мне кое с чем.]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отвечаем за рекламу, плакаты уже в печати, а также… — Ми Лэ подошел ближе к Тун И, вводя его в курс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стоит говорить это все мне, я все равно ничего не запомню. Когда вернется Ли Синь, расскажи все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тут же замолчал и вернулся к своей кровати, побрызгав перед этим свой стол дезинфицирующим средством.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чувствовал себя слегка неуютно, наблюдая за происходящим, и даже немного оскорбленным. Неужели ему настолько противно прикасаться к тому, что ему оставили, что он будет все заливать антисептиком?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http://bllate.org/book/13171/1171560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