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и Гун Монань ушли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коридоре парень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 приветлива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в паре с Цзоцю?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 кем-то другим, —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отошли на достаточно большое расстояние, спортсмены в комнате, наконец,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главная красотка университета сейчас была?..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А она действительно очень красива. Мое сердце дрогнуло, как только она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«Королевская парочка» вместе выглядели еще более привлекательными, чем по отдельности. Они словно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работают вместе. Этот Ми Лэ — глава студсовета, а еще президент драмкружка, — Тун И уставился на дверь, взяв с тарелки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— вице-президент драмкружка, — заскрипел Си Ли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Она же посмотрела на меня! — вскочил вдруг один из парней. — Мои трусы достаточно сексуальны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и успокойся. Доедай, а то выкидывать придется, — Тун И постучал по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Тебе нужно привлечь эту красавицу ради нас! — вдруг громко крикнул один из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Заставь весь факультет гордиться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начать встречаться! Когда я говорю кому-то, что ты еще ни с кем не встречался, мне просто не верят!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Отвалите. У меня нет на это времени, — Тун И посмотрел на них и закатил глаза. — Да и чему вы радуетесь? Неужели волейбол больше не доставляет вам удовольствия? Или, может, Е Сия для вас уже не так привлекательна?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нам как сестра! — воскликнул Си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тебя же не интересует Е Сия?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это единственная девушка в университете, чье имя я знаю, — Тун 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действительно был очень красив, но жил он и впрямь как монах. И этого многие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Тун И не зацикливался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он все же кинул на стол Ми Лэ пакетик латяо* и пару леденцов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латяо — острые пшеничные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тому вернуться в комнату, и первое, что он сделал, — это повернул голову, чтобы спросить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Тун И залипал в какую-то мобильную игру, сидя на стуле и закинув длинные ноги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спортсмена не было времени обращать на Ми Лэ какое-либо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выбросить, если хочешь, — отрезал Тун И,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про свои правила. Ты их вообще помнишь? — внезапно начал Ми Лэ. — Ты можешь приводить людей, так же, как и я. Но не стоит перебарщивать.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Приводи сюда кого хочешь. Мне это неинтересно. Это и называется жизнью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Мы не трогаем твои вещи и к тебе не приближаемся. Поэтому и ты не лезь в чужие дела. Не заставляй всех выслушивать, что ты хочешь. Ты только въехал и не должен никому тут диктовать правила, — произнес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всегда был достаточно вспыльчивым и агрессивным человеком. Независимо от того, насколько сам по себе Тун И был хорошим, мнение Ми Лэ о нем теперь упало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Тун И можно считать вполне выгодным соседом по комнате. У него было достаточно много положительных сторон: он не в отношениях, оттого и не водит никого в комнату, кроме своей команды; он не разговаривает по телефону в комнате; надевает наушники, когда играет в мобильные игры или что-то смотрит; не будит никого утром своим копошением, а также не храпит и не разговаривает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он не занимает надолго ванную комнату, что для Ми Лэ очень важно. А с точки зрения гигиены Тун И достаточно хорошо за собой ухаживает, и с ним хотя бы приятно находиться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выйти из данной ситуации, он даже не хотел думать. Друзья Тун И иногда и вправду приходили поболтать, но вскоре уходили. Обычно спортсмены после занятий устают и не особо шастают по чужим комнатам, так что незваные гости у Ми Лэ случались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ему все же пришлось столкнуться с ними. Кун Цзяань вечно где-то пропадает, поэтому парни снова вели себя так, словно соседей у них никаких нет. Но Ми Лэ продолжал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нормально, ходить друг к другу, кушать вместе и болтать, успокаивал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 еще ни разу не видел комнаты, которая была бы полностью изолирована для внезапных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казалось, что Ми Лэ совершенно не знает,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придут, тут будет грязно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время, я прогоню их прочь. Кроме того, они приходят не каждый день, а всего раз или два в неделю. В последние дни просто тренировок не было, вот и времени свободного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привередливый. Ты ведь и раньше жил в общежитии? К прошлым соседям ты относился так же, как к нам? — Тун И продолжал играть в мобильную игру, нажимая на экран,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личные границы и привычки своих соседей, а они уважают мои, поэтому мы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моя привычка — приводить сюда друзей. Поэтому они могут приходить сюда, когда захотят, и делать все, что захотят здесь. Будешь уважителен по отношению к этому? Или ты своих знакомых тоже обычно прогоняешь прочь, когда они навещают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достаточно популярен, оттого и люди к нему тянулись. Он уже привык к тому, что его окружают много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 Лэ был другим. Он ненавидел шум и сам по себе был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такой открытый человек, как Тун И, и одиночка, как Ми Лэ, сталкиваются между собой, последствия могут быть непоправимыми.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считал, что парень поступал несправедливо и не очень разумно. А тот в свою очередь был уверен в том, что спортсмену не доставало должного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нахмурился и раздраженно поднял руку, дотрагиваясь до своего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не только для нас двоих. Если мы приведем сюда целую толпу, это может потревожить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для четырех человек. Так что хватит вмешиваться в чужие жизни и ограничивать их в чем-то только из-за своих нелепых требований, — Тун И вышел из игры и, заблокировав экран телефона, кинул тот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сел как положено на стул и посмотрел на Ми Лэ, который так же напряженно уставился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ответ — «нет»?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Если тебе так невыносимо находиться с нами, можешь поискать кого-нибудь, кто захочет поменяться с тобой комнатами. В любом случае, я уже привык к этой и менять ничего не собираюсь, — закончив говорить, Тун И взял мобильник и отправил Ли Синю сообщение с вопросом, когда тот уже вернется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опустил глаза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вашем спортивном подразделении главный?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есть работа. Парень не слишком поздно, но все же вспомнил, что ему может быть намного проще решить этот вопрос, чем его коллегам, раз уж он живет в одном общежитии со спортсменами.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до кого из администрации дозвониться так и не удалось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Ми Лэ был очень занят, поэтому не мог участвовать во всех мероприятиях студенческого союза. Кроме того, из-за разделения университета на кампусы, было достаточно трудно все организовывать, так что работа становилась очень хлопотной.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 — спросил Тун И, повернув к собеседнику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ничего не ответил и лишь немного развернулся, чтобы посмотреть на парня взглядом, полным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допустим, я, — Тун И указал пальцем на свое лицо, — и еще один парень из легкой атлетики.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его номер? — немедленно спросил Ми Лэ, не желая разговаривать с парнем по поводу своих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 того, как мы поссорились, мы перестали как-либо взаимодействовать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вздохнул. Спортивные секции были и вправду совершенно неорганизованными.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приказало организовать баскетбольный матч в новом кампусе для сплочения студентов, — нехотя начал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повесили на студсовет.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молодцы. Усердно работаете, — без доли насмешки произнес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действительно не хотел всем этим заниматься. Опустив голову, он отправил Ли Синю еще одно сообщение: [Возвращайся скорее, помоги мне кое с чем.]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отвечаем за рекламу, плакаты уже в печати, а также… — Ми Лэ подошел ближе к Тун И, вводя его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говорить это все мне, я все равно ничего не запомню. Когда вернется Ли Синь, расскажи все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тут же замолчал и вернулся к своей кровати, побрызгав перед этим свой стол дезинфицирующим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чувствовал себя слегка неуютно, наблюдая за происходящим, и даже немного оскорбленным. Неужели ему настолько противно прикасаться к тому, что ему оставили, что он будет все заливать антисептиком?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