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сегодня? Драмкружок? — тихо спросил он у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машина сломалась. Нужно отвезти ее в ремонт, а после купить еще кое-что в комнату общежития,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быть со своей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— парень не смог сдержаться и грустно улыбнулся. — Мы особо никуда не ходим. Никаких свиданий, никаких подарков… Даже никакого секса. Нам это все не особо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Интересные вы, — Ми Лэ опустил голову и уставился в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и его девушка вместе поступали в этот университет. Они уже три года учатся в одной группе. Однако если бы парень время от времени не говорил Ми Лэ, что они расстались, тот даже и не задумывался бы о том, что они встречаются. Потом эта парочка вновь мирилась, и все начиналось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 Лэ за друга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Минсюя тоже есть машина. Он отвез Ми Лэ обратно на стоянку, где остался его автомобиль, после чего тот вызвал эвакуатор и отвез ее в ремонт. А затем они оба направились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Сейф?.. — удивленно спросил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еще не знаю, что из себя представляют мои соседи. И мне не нравится, когда другие трогают мои вещи, — ответил Ми Лэ, выбирая подходящий сейф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знал, насколько Ми Лэ привередлив, поэтому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пытаться заселиться в другое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ужасные соседи, так что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одного зовут Тун И, а второго — Ли Синь. Знаешь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Минсюй активно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И — главный нападающий в волейбольной команде. Он довольно знаменит. Его называют самым быстрым нападающим на выезде. А поскольку форма команды черная, его прозвали «маленькой черной пантерой». Он очень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Лэ кивнул. Вспоминая Тун И, он и вправду мог сказать, что тот очень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волейбольная команда очень известна. Она часто участвует в соревнованиях от лица университета. В последнем соревновании она заняла первое место. Их тренер — бывший член национальной сборной. Команду набрали еще в старших классах, после чего ребята подписали контракт с университетом. Они очень 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неоднозначно усмехнулся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знает, что Ми Лэ ни за что не отступится и не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Тун И бросил свою сумку на письменный стол, а затем ему в глаза бросился непонятно откуда взявшийся сейф на чужом столе. Причем достаточно большой. Кроме него и лампы на деревянной поверхности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Решая не обращать на эту странность особого внимания, спортсмен ушел в ванную, чтобы умыться. Но и тут он увидел маленький сейф. В нем мог поместиться, самое большее, стакан и зубная щетка.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хера?! — воскликнул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Ми Лэ начал его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туалет, рядом с которым стоял… еще один похожий сейф. Приблизившись, он увидел, что он не заперт. Сквозь небольшую щель можно было заметить, что внутри аккуратно лежат два рулона туалетной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вопрос: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бумага из золота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комнату вернулись остальные члены команды. Оказавшись внутри, они хором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Хот-пот! Хот-пот! Капитан, доставай кастрюлю!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замешкался. Они ведь не предупреждали, что собираются есть все вместе, да и еще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ребята сказали, что пройдутся по округе в поисках нормального ресторана, однако, видимо, они его не нашли, вот и заявились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Тун И ополоснул лицо водой и вышел, то уставился на друзей с некой неуверенностью. Разве Ми Лэ не будет зол, когда увидит, что в их комнате собралось почти десять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явно придет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Тун И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уже достали все ингредиенты и подключили электрическую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Тун И ничего не сказал, когда вчера к Ми Лэ нагрянули его знакомые. Вот и сейчас у Ми Лэ не будет права возникать.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живет вместе чуть ли не со средней школы. Им всегда нравилось шуметь и бродить по общежитию. Они часто собирались вместе, чтобы посмотреть записи матчей своих оппонентов и изучить их стратегию игры. Наведываться к капитану в комнату было совершенно нормальным для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прошел в середину комнаты и, достав откуда-то кусочек мела, очертил им круг вокруг письменного стола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скажу, — обратился он к своим товарищам, — что с моим новым соседом нелегко общаться. Так что не заходите за эту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он острый на язык, — сказал один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что он главный красавчик университета, — вздохнул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Ли Синь? — спросил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девушкой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Тоже со своими подружками? Не слышал, чтобы они у них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Они пошли смотреть на то, как проходят военную подготовку первокурсницы. Я слышал, что вчера они уже кого-то закадрили.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 в ответ на это улыбнулся, но больше ничего не сказал, намереваясь поужинать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Лэ вернулся в комнату, то обнаружил, что вокруг витает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закончим есть, и они уйдут, — Тун И медленно взглянул на соседа. — Я скажу им прибраться потом. Хочешь поужинать с нами? — говорил он это вполне искренно, как казалось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посмотрел на волейболиста,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надень. Сюда девушка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в общежитии всегда стояла духота, поэтому было неудивительно, что парни решили раздеться, оставаясь лишь в боксерах.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все равно на замечание Ми Лэ, они лишь улыбались 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мы же не голые.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отсвечивайте тем, чем не надо, — пробубнил Ми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слушать его не стали, они лишь потянулись за своими ветровками, завязывая за рукава их на своих шеях, и продолжили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Картина, естественно, была не самой лучшей, но они, по крайней мере, были хоть немного прикрыты.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в комнату вошла девушка, они сильно пожалели о своем непослушании…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Гун Монань — главная красавица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и вправду грязно, — протянула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приглашать тебя сюда в будущем, — как ни в чем не бывало ответил Ми Лэ, доставая из сейфа какие-то бумаги и передавая их студентке. — Вот итоговый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Лэ, предупреждаю тебя. Если ты испортишь мою репутацию, я разберусь с тобой, — процедил Тун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зло усмехнулся спортсмен.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Боюсь-боюсь. Встань с коленей,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http://bllate.org/book/13171/1171559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