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вновь вернулся в общежитие,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вернулся в университет, члены драмкружка захотели поприветствовать его и предложить поужинать всем вместе. Однако Ми Лэ безжалостно отверг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заинтересован,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слов было достаточно, чтобы к нему больше не лезли, поэтому он решил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Ми Лэ увидел какого-то парня, бродившего взад-вперед прямо под дверью. И даже несмотря на то, что Ми Лэ был в маске, тот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Ми! — взволнованно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узнав Кун Цзяаня, холодно ответил Ми Лэ, совершенно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мы теперь будем соседями! Это так здорово! Наконец-то у меня будет единомышленник, — сказал Цзяань таким тоном, словно увидел не Ми Лэ, а какого-то очень близкого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вот-вот готовы были потечь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вообще заселили в это общежитие?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опоздал и не успел заселиться. Приехал только два дня назад, — чуть запинаясь, ответил Кун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 общежитие? Студенты здесь… — не стал вдаваться в подробности Ми Лэ, задавая интересующий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спортсмены переехали в новый кампус на целых два месяца раньше нас. У многих тут не было летних каникул, а соревнования закончились всего несколько дней назад. Ты не знал? — проинформировал соседа Кун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ремонта нового кампуса здесь не должны были жить студенты. Было оговорено, что они переедут только с началом нового семестра. Однако спортивные секции отправляли на соревнования, из-за чего им требовались усиленные тренировки с новым оборудованием. Вот они и заняли новое общежитие, чтобы далеко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общежитие использовали в качестве временного жилья для приезжающих к студентам родителей. Схема этого здания отличается от других. И если в других общежитиях выключается свет ровно в одиннадцать вечера, а с превышением потребления электроэнергии электричество автоматически отключается, то в этом такого не происходит. Оно работает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Спортсменам не хватало мест, поэтому его переделали под студентов. Номера комнат тоже были вывешены позже, поэтому они в таком странном порядке. Тут живет декан факультета физической культуры. Один раз я случайно зашел к нему… Это было очень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Декан? — удивился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живет в общежитии? Детский сад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очень высокий. А когда к нему приходят его студенты… Я… Они… — замолчал Кун Цзяань, а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обернулся на соседа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актерские навыки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плачешь, чтобы усилить драму. Прямо говори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Ми Лэ действительно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Цзяань неловко кашлянул и удрученно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здание находится в ведении факультета физической культуры. Я тут единственный с художественного факультета. Поэтому каждый день они называют меня неженкой… Кроме того, они очень шумные и с ними трудно ладить. Мне так повезло, что мы теперь будем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Ми Лэ лишь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все-таки уже зайти в комнату, а не стоять на коридоре, парни подошли ближе и услышали за дверью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Почему все вещи в мусорном пакете? Почему нельзя было просто сказать, чтобы их убрали?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преподаватель прибирать здесь?! Максимум, что он сделал бы, это предупредил, что сюда кто-то заселяется.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еще нет. Он с художественного?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с нами художники жить будут, въехал бы самым первым, чтобы подальше от них комнату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их не могут в другое общежитие направить?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руку, чтобы толкнуть дверь, но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ж… Нам так не повезло, что сюда неженок этих подселили. Только посмотри на это! Что это? Хулахуп? А косметики сколько на столе! Даже у моей матери столько нет. Я даже не знаю эти бренды…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парни используют столько косметики? Только если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выводами. Они только лицом и могут зарабатывать. Им это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тут же взорвались хохотом, полным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искоса взглянул на Кун Цзяаня. Тот прикусил нижнюю губу, а его тело мгновенно напряглось. Но этот раз он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больше не стал ждать, дернул ручку и шагнул в комнату, заметив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столом Кун Цзяаня стоял «сто восемьдесят сантиметров» и читал этикетку на креме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стуле расположился «двести десять сантиметров», а перед ним на столе стояла миска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Ми Лэ сидели еще два человека. А в углу комнаты на другом столе расположился последний, залипая в мобильную игру. Именно он произнес своим друзьям: «Это уже слишком», перед тем,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сразу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участвовал в разговоре своих товарищей и поспешил остановить издевательства, когда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направился прямо к столу Кун Цзяаня, вырывая из чужих рук крем и кладя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родители? — спросил он, пристально смотря на «сто восемьдесят сантиметров».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— подумав о том, что вопрос весьма странный, ответил парень, не понимая, что за человек стоит перед ним.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смогли и из тебя воспитать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Какого-..?! — разозлился тот. — Ты что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Воспитанные люди не прикасаются к чужим вещам, — Ми Лэ по-прежнему был равнодушен, но слова, которые он произнес, были холодны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подскочил, замахиваясь для удара, но чужой голос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Ли, успокойся, — Тун И положил телефон и бесшумно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с его-то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капитан! — парень был крайне недоволен тем, что его отчитывали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процедил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поджал губы, не желая повиноваться, но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больше ничего не сказал. Он посмотрел на Ми Лэ с улыбкой, но в его глазах не было на нее ни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новый сосед по комнате? Мой друг только что вел себя оскорбительно. На самом деле он не такой грубиян. Он просто говорит быстрее, чем думает. Не сердись, —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него. Ему даже было немного противно, что он находится так непозволительно близко, поэтому он сделал шаг назад и оглянулся на Кун Цзяаня.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ничего не ответил. Он вернулся к своей кровати и снял маску с головным убором, а затем достал из шкафа свой чемодан, открыл его и начал застилать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сидевшие за столом Ми Лэ, посмотрели друг на друга и, в конце концов, оба ушли. Остальные же остались наблюдать, как их новый сосед яростно вытирает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