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Ми Лэ действительно не везло. Автобус проехал только половину пути и внезапно тоже сломался. После того, как водитель предпринял несколько неудачных попыток завести его, все, что ему оставалось, — это сказать пассажирам: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придется ждать следующий автобус. Этот дальше не поедет.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уголков салона донеслись жалобные возгласы. Но другого выхода и правда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подхватил свой чемодан и вышел из автобуса. На секунду он поднял глаза к яркому солнцу, а затем огляделся вокруг. Осознав, что ему придется еще полчаса ждать следующий автобус, наверняка такой же переполненный, парень окончательно приуныл. Загорать под таким палящим солнцем он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определенно, можно было назвать настоящей глухоманью. Здесь была только старая асфальтированная дорога и деревья по обе стороны от нее. В разные стороны также расходилось несколько грунтовых дорог, что вели, скорее всего, в ближайшие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посмотрел по сторонам и убедился в том, что такси здесь явно не ходит. У дороги было припарковано лишь несколько небольших автомобилей для людей с ограниченными способностями. Подойдя к одной из таких машин, парень наклонился к водителю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Довезете? Я переведу вам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Садитесь! Можете оплатить через услуги в специальном приложении. Там даже билет купить можно. Идем в ногу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заглянул в салон и, закинув свой чемодан на пассажирское сиденье, залез следом, подгибая ноги. Внутри было невыносимо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устроился, вслед за ним запрыгнул в салон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поедем вместе. Остальные машины уже все заняты, — спокойно произнес Тун И, пытаясь протиснуться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удивление довольно гибким.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был уверен, что когда он садился в машину, парень стоял очень далеко. Как ему вообще удалось так быстро пробежать стометровку и даже не запыхаться?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наконец сказал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первые произнесенные им в сторону Тун И слова были крайне неприятными.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попугай? Ты только это и повторяешь. Я заплачу за проезд, если тебе так угодно, — и сел прямо напротив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был действительно маленьким. Ми Лэ сидел лицом к водителю, в то время как Тун И ярко улыбался, смотря в упор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высокими. Сидеть было очень неудобно, и им насильно пришлось прижаться друг к другу ногами. Казалось, что если бы они были мягче, то уже давно бы завязались в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заметил, что дверь с пассажирской стороны закрылась, и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 Лэ же так и не смог заставить Тун 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ухабистой, ее явно давно не ремонтировали. На пути то и дело встречались выбоины, а в машине как назло не было ремней безопасности. Ми Лэ держался за сиденье обеими руками, а Тун И упирался рукой в потолок прямо над чужой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вновь сильно тряхнуло, отчего Ми Лэ подпрыгнул вверх, ударяясь головой о ладонь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некоторое время в тишине, Тун И все же не смог удержаться и решил поделиться своим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сегодня точно не везет. Я оставил утром машину меньше чем на час, а потом мне позвонили и сказали, что какой-то идиот нажаловался на меня в службы, и мой автомобиль увезли на эвакуаторе. Еще и тренер зачем-то сказал срочно приехать. А сейчас вообще автобус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выслушав Тун И, Ми Лэ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водишь «Aston Martin»?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неплох. Почти никто не знает, какая у меня машина… — протянул Тун И, а затем уточнил: — Постой, а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 службы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совсем нечем заняться? Зачем? Чтобы отомстить мне? — Тун И заскрипел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догоняет что-то. Машина была припаркована в неположенном месте, а водителя не было. Откуда Ми Лэ вообще мог знать, чья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припарковался незаконно, — Ми Лэ не хотелось что-то сейчас доказывать.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признаю, что обидел тебя. Давай оставим это в прошлом. Я не злопамятный.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злопамятный.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 Тун И понял, что Ми Лэ был действительно очень неприятной личностью. Раньше он чувствовал вину за то, что ударил его, однако сейчас они были квиты. Больше можно не утруждать себя сближением с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оба внезапно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Создавалось такое впечатление, что на дороге можно было прыгать с тарзанки. И на очередном ухабистом повороте Ми Лэ не смог удержать равновесие, по инерции падая на Тун И, который тут же рефлекторно обнял парня руками и не смог сдержаться от ехидного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такой вид, будто ты набросился на меня, чтобы отсосать.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застыл, а затем принялся яростно лупить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ты такой злой?! — агрессивно выплюнул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Тун и не хотел сопротивляться или отвечать, но удары Ми Лэ не прекращались, отчего вновь завязалась драка. Водитель внимательно следил за дорогой и совершенно не обращал внимания на то, что происходит сзади. Несмотря на то, что на пути продолжали попадаться кочки, парни драться не переставали, а потому каждый раз падали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у меня теперь вид такой, будто я собираюсь вылизать тебе грудь», — упав на Ми Лэ, хотел было сказать Тун И, но вовремя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время им, наконец, удалось успокоиться. Ми Лэ приводил в порядок свои волосы, а сидящий напротив парень разминал шею и затекшие ноги, которые в противном случае могли запутаться в ногах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они приехали в «Кампус Линшань» — так он назывался. Это было достаточно бедное и отдаленное место. Говорят, что крупнейшее интернет-кафе здесь насчитывало всего двадцать компьютеров.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Ми Лэ потащил за собой свой чемодан и внезапно ощутил холодок в самом сердце. Все-таки это место было ужасно далеким.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заплатил за проезд и, обернувшись, сказал Ми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квиты. Так что давай забудем обо всем? Если мой тренер узнает о драке, он меня порвет.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развернулся и пошел прочь, полностью игнорируя чужие слова. Пройдя несколько десятков шагов, он развернулся и увидел, как Тун И бежит в совершенно противоположном направлении, перескакивая через бордюры и лавочки, словно паркурщик.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изящны.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стадиона, Ми Лэ смог рассмотреть первокурсников на военных учениях, что яро выкрикивали громкий девиз. Обстановка вокруг была довольно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кампус был достаточно большим, зелени здесь было очень много, особенно деревьев. Прогуливаясь под ними, можно все время оставаться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слышал, что здесь есть даже водопад, который стал достопримечательностью для влюбленных парочек.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