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дыма, Ми Лэ подсознательно нахмурил брови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 Лэ собирается бежать, Тун И быстро догнал его и схватил за запястье, заставив того развернуться, после чего с силой толкнул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Тун И уперся в нее одной рукой и, используя свое преимущество в росте, посмотрел на парня сверху вниз,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подумал, что этот человек просто идиот. Казалось, что он психически ненормален или специально идет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ему тоже придется пройти через кабедон. Его рост неожиданно оказался маленьким в сравнении с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 вести себя как хулиган, да? Станешь ли ты счастливым, если хоть раз дотронешься до кого-нибудь? Тебе тоже стоит попробовать. Приятно ли тебе, когда тебя трогают? — Пока Тун И говорил, он протянул руку и коснулся бедра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 Лэ были джинсы. Прикосновение не вызвало особых ощущений, однако Тун И повел себя неприлично, ощупывая чужие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 Лэ каждый день выглядел не очень счастливым, он не был человеком, которого легко разозлить. В конце концов, он должен был считаться со своим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чья-то рука, держащая сигарету, лапала его за задницу, все равно нарушало его спокойствие. И он поднял кулак, занося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несешь. Боюсь, что ты меня с кем-то перепутал, — возразил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уже давно ждал, когда Ми Лэ начнет действовать. Как правило, он был человеком, привыкшим создавать проблемы, поэтому схватил парня за кулак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маске, с кровью на теле, явился на место преступления и даже смеешь спорить со мной. Если это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голову и уставился на Тун И, а затем пнул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всегда боялась, что Тун И доставит ей слишком много хлопот. Вернувшись в приватную комнату, она не смогла усидеть на месте и вышла, собираясь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 Тун И, который дрался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И! Остановись. Почему ты дерешься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ошеломлен словами девушки и немедленно остановился, из-за чего не успел заблокировать сильный удар от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поспешно перехватила чужую руку, боясь, что тот продолжит бить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тот, кто вел себя с тобой непристойно?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рост не превышал ста семидесяти, и он был не так одет, — Е Сия подтвердила, что дурак Тун И побил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убрал руку и отступил назад, цокнув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несколько раз извинилась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я напал не на того. Только что кто-то непристойно повел себя по отношению к моему другу, и я подумал, что это ты. Не сердись. Хочешь, я дам тебе потрогать мою задницу в ответ? — поспешил извиниться Тун И, сменив выражение лица на улыбку, как будто это не он сейчас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Ми Лэ был так зол, что дрожал,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Я могу выплатить тебе компенсацию. Пойдем в больницу, посмотрим. У тебя лицо не пострадало? — Тун И не хотел оставлять Ми Лэ в покое, задаваясь целью узнать, как тот себя чувствует, и даже потянулся к чужой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сползла лишь на мгновение, и Ми Лэ быстро натянул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слегка ошеломлен, он не ожидал, что человек, которого он по ошибке побил, окажется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же сразу поняла, кто такой Ми Лэ. Ее глаза широко раскрылись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парень не стал больше задерживаться.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все еще хотел извиниться, но в итоге он получил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заплатить за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отошел подальше, Тун И присел на корточки и схватился за плечо,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побил самого красивого парня в нашем универе, — с легким вздохом произнесла Е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универе?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легендарная знаменитость второго поколения, ребенок-звезда. Университет словно лотерею выиграл, иначе не объяснить было то, что он к нам поступил. Он тот человек, который никогда не позволит тебе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слышал о таких людях раньше, но не обращал на них особого внимания и не знал,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которого, во-первых, не интересовали другие красивые парни, и он никогда не следил за знаменитостями. Он лишь изредка смотрел спортивные игры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также не интересовало положение самого красивого парня. Обычно он занимался в команде и не обращал внимания на сплетни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что-то невнятно ответил, все его тело пронзила такая сильная боль, что он ахнул. Однако Е Сия беспокоилась больше о красавчике: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очень сильно его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бил его согласно методу, который никого не убьет,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бы странно, если бы он не разозлился. Это моя вина. Я была ослеплена только своей злостью, и меня охватил гнев. Я должна была пойти с тобой. Вот и получилось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закатил глаза и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только о нем, а не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он сильно тебя ударил? Может, тебя в больницу отвезти, чтобы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бил меня так, словно хотел убить,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Сия поддерживала Тун И на обратном пути, она не могла сдержать своего внутреннего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ростом 198 см и со спортивным телосложением, капитаном университетской волейбольной команды и воплощением дьявола на протяжении многих лет. Поговаривали, что в юности он даже занимался кикбоксингом. И все же Тун И избили вот так. Этот Ми Лэ обладал удивительными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извинилась перед Тун И и всю дорогу думала о том, как компенсировать ему ущерб, а затем последовала за парнем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оплачу все еще не оплаченные комнаты для пения в вашем заведении. Запишите их на мой счет, — сказал Тун И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сперва опешил, но быстро сообразил, что молодой господин, видимо, подцепил тут девушку, и вскоре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Начинаем новую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появилась в дополнительном издании «Скоро умру» в конце 2017 года. В то время гун еще назывался Хэ Гу. Позже все говорили, что это одно и то же имя, поэтому оно было изменено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этой книги «шоу» — это нарушитель спокойствия, а «гун» — глупец. Их можно назвать мужьями, которых я хочу (Le Yi).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реальность такова, у обоих есть недостатки характера, но в своих мечтах они позволяют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