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Ми Лэ впервые встретил Тун И, он понял, что может возненавидеть человека с первого взгляда и до такой степени, что захочет заживо испепелить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 крутой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никак не мог смириться с атмосферой, царившей в приватной комнате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находилось несколько актеров, режиссеров, продюсеров и других членов съемочной группы. Все собрались вместе, чтобы якобы отпраздновать окончание съемок. На самом же деле они ужинали со спонсорами.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обеденным столом царила утомительная лесть, а вино лилось бесконечно. После отъезда из отеля «застолье» не закончилось. Актеры продолжали петь и танцевать, чтобы оживить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сидел в углу, скрестив ноги,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пил раньше, поэтому не был пьян. Его лицо было безразличным, он даже не улыбался и, казалось, выбивался из канвы среди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диско-шар в зале KTV сиял над его телом, оставляя разноцветные тени и подчеркивая его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сидеть вот так тихо, будучи просто фоновой декорацией, хоть и красивой, на которую изредка смотрят,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личность Ми Лэ, ему вовсе не нужно было приходить сюда, но он пришел. Даже если бы он вел себя не совсем адекватно, никто не стал бы его активно провоцировать. Достаточно было просто иногда поболтать с ним, чтобы показать, что они его не обделяют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повернулся и посмотрел на молодую актрису, настороженно сидевшую рядом с ним, и холодным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пьяна, 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повернулась, смущенно посмотрела на него, а затем с некой непринужденностью — на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спонсоров то и дело облизывали ее ноги. Актриса с ее красивой внешностью и отличной фигурой, несомненно, была тем человеком, о котором сегодня мечтали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неуверенно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делать что-то, то просто откажись. Если ты уйдешь, они тебя не остановят. Не думай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кивнула. Крепко держа сумку обеими руками, она, наконец, набралась смелости и сказала остальным, что она пьяна, ей очень плохо, и она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заговорила, в комнате уже никто не пел. На экране появился слайд с информацией по пожарной безопасности, что позволило им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спонсоров тут же встал, сказав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Сунь, я хочу спеть песню, чтобы ты ее услышал. Посмотрим, есть ли у меня потенциал стать певцом. Что думаешь? — неожиданно заговорил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действительно встал и подошел к караоке-системе.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благодарно кивнула Ми Лэ и быстро ушла, держа в руках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 тоже понял, что имел в виду Ми Лэ. Он снова сел за стол, но так как не смог выразить своего внутреннего недовольства, то выбрал очень отвратительную песню, а Ми Лэ просто кивнул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компромисс был в какой-то степени неизбежен, в нем была какая-то мерзкая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также знала, что Ми Лэ сразу понял, что эти люди замышляют против нее зловещие козни, и специально пришел на помощь,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протянул руку помощи. Сделать это было довольно просто для него, но она считала, что это явно спровоцирует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актриса была довольно благоразумна, раз уж ее спасли, то надо было поскорее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с удовольствием спел включенную ему песню, что даже немного улучшило настроение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Ми Лэ снова вернулся в угол и сел. Ему очень хотелось уйти, но если бы он ушел сразу после этого, то намерение было бы слишком очевидным и поставило бы спонсора в неловкое положение. Поэтому он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взял свои маску и кепку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вышел и зашагал по коридору. Он достал свой мобильный телефон и увидел сообщение, которое ему прислал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сын: Ми Лэ, когда ты придешь в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сын: У университета появился новый кампус, и общежитие тоже было перенесено. Изначально я хотел зарезервировать для тебя место, но консультант мне не позволила, сказав, что мы должны подождать, пока не освободятся комнаты. Мы можем только посмотреть, захотят ли другие люди сменить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сын: И еще кое-что. Руководитель отдела хотел спросить о твоем расписании. Он хочет, чтобы ты выступил с речью перед первокурсниками. Если времени не хватит, он назначит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Ми Лэ напечатал ответ: [Съемки уже закончились. Я вернусь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нажал на кнопку отправки сообщения, как к нему кто-то подбежал. Человек бежал очень быстро и, спотыкаясь, в конце концов наткнулся на Ми Лэ. Он протянул руку и схватил парня, размазывая на чужом рукаве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тут же отступил назад и проводил взглядом убегающего человека. Он хотел было погнаться за ним, но, подумав, в итоге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публичной личностью. Любой случайный поступок мог вызвать неприятности у его родителей. А быть хорошим человеком и совершать добрые поступки — это вообще показуха. Стоит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одернул рукав и с отвращением посмотрел на пятна крови, а затем направился к туалету, желая отмыть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Сия в гневе вернулась к входу в приватную комнату и случайно встретила выходящего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держал в руке сигарету. Было заметно, что ему очень хотелось выйти на улицу и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Тун И, заметив, что выражение лица девушки не совсем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хочу об этом говорить. Я вышла из туалета, а там какой-то человек в маске подошел и потрогал меня за бедро. Я ему разбила нос одним ударом так, что даже заляпалась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Е Сия была чуть лучше среднего, но ее фигура выглядела очень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178 см, грудью, попой и отсутствием лишнего жира она была на уровне королевы красоты спортивного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характер у нее, воспитанной братьями, был как у настоящего мужчины, поэтому у нее не было еще ни одного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приостановился. Посмотрев на Е Сия,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действительно не знает, как выбрать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Сия немного рассердилась и гневно бросила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правда. Он настолько озабочен, что до такой степени не разборчив и не пропускает даже такого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осмелился трогать наших… Этот парень явно жаждет смерти, — Тун И поднял руку и погладил Е Сия по голове. — В будущем, не справляйся с такими вещами в одиночку. Девушки должны быть под чьей-то защитой. Я пойду,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Сия была ошеломлена. На мгновение она была очарована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опомнилась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И, не убивай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парень махнул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И подошел к туалету, он сначала подумал, что человек уже давно убежал, но потом увидел, что тот все еще находится в общей зоне, натягивая рукав, чтобы смыть с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стоял неподалеку и наблюдал за ним, затем прикурил сигарету. Он подошел к парню сзади и уперся одной рукой о край умывальника, зажав его в своей зоне действия. Наклонившись,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Парнишка, ты очень заносчив,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был уже очень раздражен, увидев кровь на своем рукаве, как вдруг какой-то парень подошел и стал провоцировать его, что вызвало еще большее отвращение. Он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поднял бровь. Неожиданно оказалось, что этот негодяй еще более заносчив, чем он сам.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какие отношения связывают эту девушку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рефлекторно подумал, что Тун И имеет в виду актрису, которой он только что помог,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защищаю.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наклонил свое тело и отошел в сторону, выходя из зоны противника, которую тот контролировал, а затем повернул голову, чтобы посмотреть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лицом к лицу, он понял, что тот был до абсурда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Ми Лэ составлял 185 сантиметров, что было очень высоким показателем среди молодых людей в нынешней индустрии развлечений, которые неправдиво указывали свой рост, но на фоне этого человека это не стоило и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выше его более чем на полголовы. Его рост составлял почти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И была модная стрижка, за ушами волосы почти выбриты, а на макушке — торчали ежиком, почти не прикрывая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прическа была серьезным испытанием на привлекательность, но Тун И справился с ней и выглядел очень мужественно. Казалось, что с такой прической он должен показать все свои четко очерченные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Мужественность Тун И была очень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и глаза демонстрировали власть, а речь напоминала речь грубияна. Он был немного дурным и немного вычурным, поэтому к нему нельзя было просто так подступиться. Видя его внешность, любой бы человек подсознательно начинал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него, можно было подумать, что он не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беззаботно ответил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