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прибыли в Муравьиное гнездо, — сообщил автоматический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в тот же момент Хэйши щёлкнул запястьем: в его руке появился длинный кинжал.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выходи, здесь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оглянулся, но целью двух мехов-охранников были не они. А-Ка повернулся, чтобы проследить за их взглядом, и оказался потрясён: рядом с ними поднимался другой лифт, и сквозь металлические перила А-Ка увидел себя в прошлом! Соседний лифт был переполнен людьми, а внутри него дрожал механик, лицо которого было цвета пыли.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 смотри, — сказал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тут же опустил край шляпы и вышел из лифта вслед за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меха-охранника вошли в лифт. Большие двери лифта открылись, и из них мгновенно выскочил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немедленно остановитесь! — В то же время патрульный мех погнался за ним, и люди высыпали из лифта наружу, когда мужчина средних лет выскочил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ускорил шаг, но не мог не оглянуться на убегающего мужчину и преследующих его патрульных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 — крикнул Хэйши. Всех в коридоре охватила паника, и с жужжанием из камер наблюдения на потолке выскочили маленькие тонкие железные гвозди. Они расправили крылья и полетели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гулом железный гвоздь пробил череп бегущего мужчины средних лет, его отбросило к стене и крепко прибило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повалил А-Ка на пол, а в это время двери лифта за ними уже закрылись. Они поднимались в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А-Ка покрылось холодным потом, когда Хэйши поднял его на ноги. Они продолжали идти по коридору, как вдруг их остановил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Проводится проверка безопасности пятого класса. Поднимите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взглянул на Хэйши и поднял руки. Подняв руки, Хэйши ударил ногой по защитному кожуху меха, отчего тот, весящий несколько сотен килограммов, отлетел и с грохотом врезался в дверь. Хэйши потянул А-Ка за собой, и они вдвоём помчались по коридору. Хэйши взмахнул рукой, и из неё выстрелили блестящие чёрные дротики. Все они попали в цель: все мониторы были уничтожены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 идти? —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чересчур. Я привёл внутрь такую большую группу людей, но всё, что я слышу, это «куда нам идти». Я только вчера вечером нарисовал карту! Вы что, не изучили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растерянно перевёл взгляд на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знал, что ответить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А-Ка толкнул маленькую дверь, но когда они вошли, мимо них уже проезжали мехи-охранники, а сзади за ними гналась группа летающих солдат. А-Ка покружил по комнате и бросился в большой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побери! — сказал А-Ка. — Я забыл, что это четвёртый этаж…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на них смотрели десятки людей, и Хэйши, подняв голову, увидел, что монитор повернулся в их сторону. А-Ка тут же потянул Хэйши за собой и спрятался за монитором. Какая-то девушка поманила А-Ка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сюда, — она сняла крышку с мусорного бака, и А-Ка с Хэйши тут же нырнули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бросил на А-Ка вопросительный взгляд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люди помогли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нас обнаружили наблюдатели, то скорее всего они тоже открыли бы беспорядочную стрельбу, и все люди здесь пострадали бы, — сказала А-Ка, указывая на монитор и уменьшаясь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вернула крышку на мусорный бак и положила на него пакет с вещами. В это время открылись большие двери и вошёл мех-охранник.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прикрепил к стене внутри мусорного бака небольшое устройство — инфракрасную глушилку, доставшуюся ему от Шахуана. С тех пор как А-Ка получил глушилку, он хранил её, а в это время от неё пошли помехи, покрывшие весь металлический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Мех-охранник спокойно ушёл, ничего не заподозрив.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вздохнул с облегчением и выбрался из мусорного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Хэйши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двое делаете? — нервно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напряжённо посмотрел на мониторы на потолке и поманил Хэйши следовать за ним. А-Ка сказал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четыре часа выходи из мусоропровода.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ответил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и Хэйши вышли из зоны действия мониторов и, толкнув очередную дверь, скрылись на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темно, и единственным источником света был зелёный монитор на потолке. Вдвоём они осторожно пошли по лестнице. Толкнув дверь, А-Ка увидел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пятый этаж? —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средних лет, и вид у него был растерянный.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какого этажа вы пришли? Быстрее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откинул край шляпы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сюда, чтобы найти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Хэйши продолжали идти по коридору, мужчина средних лет всё ещё хотел расспросить их, но у него возникли сомнения, и он отказался от идеи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взял А-Ка за руку, и они вошли в главный зал человеческой зоны. Люди приходили и уходили, пробираясь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мы спасаемся от преследующих нас солдат? — Хэйши всё ещё немного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А-Ка понизил голос и сказал: — Контроль за людьми — самый слабый, потому что люди слишком хрупкие, особенно если у нас нет оружия. Кроме того, действия людей Отец не может предсказать, а с точки зрения мехов мы делаем много странных вещей…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немедленно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действия кажутся тебе странными? — А-Ка открыл очередную дверь. Несколько человек поприветствовали его,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А-Ка, ты разве не ушёл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поражён. Человек находился в том же подразделении, что и А-Ка.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 кое-что, поэтому мне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молодой человек растерянно посмотрел на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сказал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Хэйши.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привет. Почему мне кажется, что я не видел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А-Ка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 тебе позже. Они… Неважно, я сначала вернусь, чтобы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торопливо попрощался с ним и вместе с Хэйши свернул за угол.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свалке, там есть энергетические трубопроводы.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А-Ка толкнул последнюю дверь, но Хэйши тут же схватил его за воротник рубашки и потащил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сразу 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углу выхода и ждал, когда мониторы повернутся!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А-Ка, казалось, что-то понял, так как он уставился на себя из прошлого, и практически не поверил в это. От того, что он увидел себя и даже на мгновение оказался так близко к своему прошлому, у него волосы встали дыбом. Он тут же спрятался за дверью, и, к счастью, прошлый А-Ка не обнаружил ничего странного, поскольку избегание мониторов уже стало его единственной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обернулся, — негромко сказал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некоторое время за дверью. А-Ка молча отсчитал время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 и направились к мусоропроводу, и когда А-Ка зашёл внутрь и посмотрел на следы рядом с мусоропроводом, он вспомнил, как в последний раз пользовался этим выходом, и сразу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А-Ка, — Хэйши?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посмотрел на другой выход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взглянуть на своё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молчал, как будто обдумывал трудное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три часа пятнадцать минут, — А-Ка взглянул на наручные часы и предложил: — Пойдём посмотрим на своё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кивнул и вместе с А-Ка вылез из мусоропровода. Океанский шторм бушевал, с неба моросило. Вдалеке А-Ка из прошлого изо всех сил старался вскарабкаться на скалу, и казалось, что его в любой момент сорвёт ветром. Даже наблюдая за собой, А-Ка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распахнул крылья и понёс А-Ка, пролетая над пляжем, но тщательно соблюдая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