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прибыли в Муравьиное гнездо, — сообщил автоматический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в тот же момент Хэйши щёлкнул запястьем: в его руке появился длинный кинжал.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выходи, здесь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оглянулся, но целью двух мехов-охранников были не они. А-Ка повернулся, чтобы проследить за их взглядом, и оказался потрясён: рядом с ними поднимался другой лифт, и сквозь металлические перила А-Ка увидел себя в прошлом! Соседний лифт был переполнен людьми, а внутри него дрожал механик, лицо которого было цвета пыли.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смотри, — сказал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тут же опустил край шляпы и вышел из лифта вслед за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меха-охранника вошли в лифт. Большие двери лифта открылись, и из них мгновенно выскочил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немедленно остановитесь! — В то же время патрульный мех погнался за ним, и люди высыпали из лифта наружу, когда мужчина средних лет выскочил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ускорил шаг, но не мог не оглянуться на убегающего мужчину и преследующих его патрульных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— крикнул Хэйши. Всех в коридоре охватила паника, и с жужжанием из камер наблюдения на потолке выскочили маленькие тонкие железные гвозди. Они расправили крылья и полетели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гулом железный гвоздь пробил череп бегущего мужчины средних лет, его отбросило к стене и крепко прибило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повалил А-Ка на пол, а в это время двери лифта за ними уже закрылись. Они поднимались в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А-Ка покрылось холодным потом, когда Хэйши поднял его на ноги. Они продолжали идти по коридору, как вдруг их остановил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Проводится проверка безопасности пятого класса.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взглянул на Хэйши и поднял руки. Подняв руки, Хэйши ударил ногой по защитному кожуху меха, отчего тот, весящий несколько сотен килограммов, отлетел и с грохотом врезался в дверь. Хэйши потянул А-Ка за собой, и они вдвоём помчались по коридору. Хэйши взмахнул рукой, и из неё выстрелили блестящие чёрные дротики. Все они попали в цель: все мониторы были уничтожены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идти?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чересчур. Я привёл внутрь такую большую группу людей, но всё, что я слышу, это «куда нам идти». Я только вчера вечером нарисовал карту! Вы что, не изучили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растерянно перевёл взгляд на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знал, что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А-Ка толкнул маленькую дверь, но когда они вошли, мимо них уже проезжали мехи-охранники, а сзади за ними гналась группа летающих солдат. А-Ка покружил по комнате и бросился в большой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— сказал А-Ка. — Я забыл, что это четвёртый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на них смотрели десятки людей, и Хэйши, подняв голову, увидел, что монитор повернулся в их сторону. А-Ка тут же потянул Хэйши за собой и спрятался за монитором. Какая-то девушка поманила А-Ка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сюда, — она сняла крышку с мусорного бака, и А-Ка с Хэйши тут же нырнули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бросил на А-Ка вопросительный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помогли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нас обнаружили наблюдатели, то скорее всего они тоже открыли бы беспорядочную стрельбу, и все люди здесь пострадали бы, — сказала А-Ка, указывая на монитор и уменьшаясь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вернула крышку на мусорный бак и положила на него пакет с вещами. В это время открылись большие двери и вошёл мех-охранник.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прикрепил к стене внутри мусорного бака небольшое устройство — инфракрасную глушилку, доставшуюся ему от Шахуана. С тех пор как А-Ка получил глушилку, он хранил её, а в это время от неё пошли помехи, покрывшие весь металлический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Мех-охранник спокойно ушёл, ничего не заподозрив.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вздохнул с облегчением и выбрался из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Хэйши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делаете? — нервно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напряжённо посмотрел на мониторы на потолке и поманил Хэйши следовать за ним. А-Ка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четыре часа выходи из мусоропровода.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и Хэйши вышли из зоны действия мониторов и, толкнув очередную дверь, скрылись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темно, и единственным источником света был зелёный монитор на потолке. Вдвоём они осторожно пошли по лестнице. Толкнув дверь, А-Ка увидел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пятый этаж?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лет, и вид у него был растерянный.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какого этажа вы пришли? Быстрее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откинул край шляпы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найти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Хэйши продолжали идти по коридору, мужчина средних лет всё ещё хотел расспросить их, но у него возникли сомнения, и он отказался от идеи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взял А-Ка за руку, и они вошли в главный зал человеческой зоны. Люди приходили и уходили, пробираясь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мы спасаемся от преследующих нас солдат? — Хэйши всё ещё немного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А-Ка понизил голос и сказал: — Контроль за людьми — самый слабый, потому что люди слишком хрупкие, особенно если у нас нет оружия. Кроме того, действия людей Отец не может предсказать, а с точки зрения мехов мы делаем много странных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немедленно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действия кажутся тебе странными? — А-Ка открыл очередную дверь. Несколько человек поприветствовали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А-Ка, ты разве не ушёл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поражён. Человек находился в том же подразделении, что и А-Ка.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 кое-что, поэтому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молодой человек растерянно посмотрел на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сказал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Хэйши.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привет. Почему мне кажется, что я не видел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А-Ка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тебе позже. Они… Неважно, я сначала вернусь, чтобы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торопливо попрощался с ним и вместе с Хэйши свернул за угол.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свалке, там есть энергетические трубопроводы.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А-Ка толкнул последнюю дверь, но Хэйши тут же схватил его за воротник рубашки и потащил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сразу 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углу выхода и ждал, когда мониторы повернутся!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А-Ка, казалось, что-то понял, так как он уставился на себя из прошлого, и практически не поверил в это. От того, что он увидел себя и даже на мгновение оказался так близко к своему прошлому, у него волосы встали дыбом. Он тут же спрятался за дверью, и, к счастью, прошлый А-Ка не обнаружил ничего странного, поскольку избегание мониторов уже стало его единственной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обернулся, — негромко сказал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некоторое время за дверью. А-Ка молча отсчитал время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и направились к мусоропроводу, и когда А-Ка зашёл внутрь и посмотрел на следы рядом с мусоропроводом, он вспомнил, как в последний раз пользовался этим выходом, и сразу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А-Ка, — Хэйши?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посмотрел на другой выход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 на своё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молчал, как будто обдумывал трудное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три часа пятнадцать минут, — А-Ка взглянул на наручные часы и предложил: — Пойдём посмотрим на своё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кивнул и вместе с А-Ка вылез из мусоропровода. Океанский шторм бушевал, с неба моросило. Вдалеке А-Ка из прошлого изо всех сил старался вскарабкаться на скалу, и казалось, что его в любой момент сорвёт ветром. Даже наблюдая за собой, А-Ка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распахнул крылья и понёс А-Ка, пролетая над пляжем, но тщательно соблюдая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